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F13523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24164" w:rsidRPr="00F13523" w14:paraId="1CE6636C" w14:textId="77777777" w:rsidTr="19CBDA6F">
        <w:tc>
          <w:tcPr>
            <w:tcW w:w="2088" w:type="dxa"/>
          </w:tcPr>
          <w:p w14:paraId="587B3B53" w14:textId="77777777" w:rsidR="00524164" w:rsidRPr="00F13523" w:rsidRDefault="00524164" w:rsidP="00466DD1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Mësimdhënës</w:t>
            </w:r>
            <w:r w:rsidR="005840FE" w:rsidRPr="00F13523">
              <w:rPr>
                <w:rFonts w:cstheme="minorHAnsi"/>
                <w:lang w:val="sq-AL"/>
              </w:rPr>
              <w:t>i</w:t>
            </w:r>
          </w:p>
        </w:tc>
        <w:tc>
          <w:tcPr>
            <w:tcW w:w="7488" w:type="dxa"/>
          </w:tcPr>
          <w:p w14:paraId="20646E24" w14:textId="067D05AD" w:rsidR="00524164" w:rsidRPr="00F13523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731A0F" w:rsidRPr="00F13523" w14:paraId="2D3D5E60" w14:textId="77777777" w:rsidTr="19CBDA6F">
        <w:tc>
          <w:tcPr>
            <w:tcW w:w="2088" w:type="dxa"/>
          </w:tcPr>
          <w:p w14:paraId="5D57A70A" w14:textId="3DEFA683" w:rsidR="00731A0F" w:rsidRPr="00F13523" w:rsidRDefault="00731A0F" w:rsidP="00466DD1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488" w:type="dxa"/>
          </w:tcPr>
          <w:p w14:paraId="06B01C61" w14:textId="77777777" w:rsidR="00731A0F" w:rsidRPr="00F13523" w:rsidRDefault="00731A0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F13523" w14:paraId="49256D8F" w14:textId="77777777" w:rsidTr="19CBDA6F">
        <w:tc>
          <w:tcPr>
            <w:tcW w:w="2088" w:type="dxa"/>
          </w:tcPr>
          <w:p w14:paraId="6BAE96AF" w14:textId="7CBE2B76" w:rsidR="00524164" w:rsidRPr="00F13523" w:rsidRDefault="00731A0F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488" w:type="dxa"/>
          </w:tcPr>
          <w:p w14:paraId="20DC7C33" w14:textId="02C3B7D1" w:rsidR="00524164" w:rsidRPr="00F13523" w:rsidRDefault="00524164" w:rsidP="00362FF9">
            <w:pPr>
              <w:rPr>
                <w:rFonts w:cstheme="minorHAnsi"/>
                <w:lang w:val="sq-AL"/>
              </w:rPr>
            </w:pPr>
          </w:p>
        </w:tc>
      </w:tr>
      <w:tr w:rsidR="00524164" w:rsidRPr="00F13523" w14:paraId="6A05A809" w14:textId="77777777" w:rsidTr="19CBDA6F">
        <w:tc>
          <w:tcPr>
            <w:tcW w:w="2088" w:type="dxa"/>
          </w:tcPr>
          <w:p w14:paraId="5A39BBE3" w14:textId="3F951E87" w:rsidR="00524164" w:rsidRPr="00F13523" w:rsidRDefault="00731A0F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488" w:type="dxa"/>
          </w:tcPr>
          <w:p w14:paraId="41C8F396" w14:textId="296F6FFE" w:rsidR="00524164" w:rsidRPr="00F13523" w:rsidRDefault="00A13EFB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II</w:t>
            </w:r>
            <w:r w:rsidR="00DB1D7A" w:rsidRPr="00F13523">
              <w:rPr>
                <w:rFonts w:cstheme="minorHAnsi"/>
                <w:lang w:val="sq-AL"/>
              </w:rPr>
              <w:t>I</w:t>
            </w:r>
          </w:p>
        </w:tc>
      </w:tr>
      <w:tr w:rsidR="00524164" w:rsidRPr="00F13523" w14:paraId="73716C62" w14:textId="77777777" w:rsidTr="19CBDA6F">
        <w:tc>
          <w:tcPr>
            <w:tcW w:w="2088" w:type="dxa"/>
          </w:tcPr>
          <w:p w14:paraId="129583F6" w14:textId="77777777" w:rsidR="00524164" w:rsidRPr="00F13523" w:rsidRDefault="00524164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Lënda</w:t>
            </w:r>
          </w:p>
        </w:tc>
        <w:tc>
          <w:tcPr>
            <w:tcW w:w="7488" w:type="dxa"/>
          </w:tcPr>
          <w:p w14:paraId="50D6C586" w14:textId="29C8E9B2" w:rsidR="00524164" w:rsidRPr="00F13523" w:rsidRDefault="00E85A67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  <w:r w:rsidRPr="00F13523">
              <w:rPr>
                <w:rFonts w:cstheme="minorHAnsi"/>
                <w:b/>
                <w:sz w:val="28"/>
                <w:szCs w:val="28"/>
                <w:lang w:val="sq-AL"/>
              </w:rPr>
              <w:t>Edukimi përmes lojë</w:t>
            </w:r>
            <w:r w:rsidR="007B7C9E" w:rsidRPr="00F13523">
              <w:rPr>
                <w:rFonts w:cstheme="minorHAnsi"/>
                <w:b/>
                <w:sz w:val="28"/>
                <w:szCs w:val="28"/>
                <w:lang w:val="sq-AL"/>
              </w:rPr>
              <w:t>s</w:t>
            </w:r>
            <w:r w:rsidRPr="00F13523">
              <w:rPr>
                <w:rFonts w:cstheme="minorHAnsi"/>
                <w:b/>
                <w:sz w:val="28"/>
                <w:szCs w:val="28"/>
                <w:lang w:val="sq-AL"/>
              </w:rPr>
              <w:t xml:space="preserve"> - </w:t>
            </w:r>
            <w:r w:rsidR="00731A0F" w:rsidRPr="00F13523">
              <w:rPr>
                <w:rFonts w:cstheme="minorHAnsi"/>
                <w:b/>
                <w:sz w:val="28"/>
                <w:szCs w:val="28"/>
                <w:lang w:val="sq-AL"/>
              </w:rPr>
              <w:t xml:space="preserve">Matematika me lojëra </w:t>
            </w:r>
            <w:r w:rsidR="00DB1D7A" w:rsidRPr="00F13523">
              <w:rPr>
                <w:rFonts w:cstheme="minorHAnsi"/>
                <w:b/>
                <w:sz w:val="28"/>
                <w:szCs w:val="28"/>
                <w:lang w:val="sq-AL"/>
              </w:rPr>
              <w:t>3</w:t>
            </w:r>
          </w:p>
        </w:tc>
      </w:tr>
      <w:tr w:rsidR="00524164" w:rsidRPr="00F13523" w14:paraId="60061E4C" w14:textId="77777777" w:rsidTr="19CBDA6F">
        <w:tc>
          <w:tcPr>
            <w:tcW w:w="2088" w:type="dxa"/>
          </w:tcPr>
          <w:p w14:paraId="44EAFD9C" w14:textId="5EB83CFA" w:rsidR="00524164" w:rsidRPr="00F13523" w:rsidRDefault="00731A0F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Kohëzgjatja</w:t>
            </w:r>
          </w:p>
        </w:tc>
        <w:tc>
          <w:tcPr>
            <w:tcW w:w="7488" w:type="dxa"/>
          </w:tcPr>
          <w:p w14:paraId="4B94D5A5" w14:textId="45FC7777" w:rsidR="00524164" w:rsidRPr="00F13523" w:rsidRDefault="00146074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1 vit shkollor</w:t>
            </w:r>
          </w:p>
        </w:tc>
      </w:tr>
      <w:tr w:rsidR="00524164" w:rsidRPr="00F13523" w14:paraId="25BC114C" w14:textId="77777777" w:rsidTr="19CBDA6F">
        <w:tc>
          <w:tcPr>
            <w:tcW w:w="2088" w:type="dxa"/>
          </w:tcPr>
          <w:p w14:paraId="2D65D8B9" w14:textId="017FF743" w:rsidR="00524164" w:rsidRPr="00F13523" w:rsidRDefault="00524164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 xml:space="preserve">Përshkrimi i lëndës </w:t>
            </w:r>
          </w:p>
        </w:tc>
        <w:tc>
          <w:tcPr>
            <w:tcW w:w="7488" w:type="dxa"/>
          </w:tcPr>
          <w:p w14:paraId="049F31CB" w14:textId="413D4D8C" w:rsidR="00606973" w:rsidRPr="00F13523" w:rsidRDefault="00E85A67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 xml:space="preserve">Kjo lëndë i takon fushës së matematikës. Është e dizajnuar për nxënësit e klasës së </w:t>
            </w:r>
            <w:r w:rsidR="001A0A04" w:rsidRPr="00F13523">
              <w:rPr>
                <w:rFonts w:cstheme="minorHAnsi"/>
                <w:lang w:val="sq-AL"/>
              </w:rPr>
              <w:t>tre</w:t>
            </w:r>
            <w:r w:rsidR="0077259E" w:rsidRPr="00F13523">
              <w:rPr>
                <w:rFonts w:cstheme="minorHAnsi"/>
                <w:lang w:val="sq-AL"/>
              </w:rPr>
              <w:t>të</w:t>
            </w:r>
            <w:r w:rsidRPr="00F13523">
              <w:rPr>
                <w:rFonts w:cstheme="minorHAnsi"/>
                <w:lang w:val="sq-AL"/>
              </w:rPr>
              <w:t xml:space="preserve"> të shkollës fillore. Lënda zhvillohet ekskluzivisht përmes l</w:t>
            </w:r>
            <w:r w:rsidR="007B7C9E" w:rsidRPr="00F13523">
              <w:rPr>
                <w:rFonts w:cstheme="minorHAnsi"/>
                <w:lang w:val="sq-AL"/>
              </w:rPr>
              <w:t>ojërave</w:t>
            </w:r>
            <w:r w:rsidRPr="00F13523">
              <w:rPr>
                <w:rFonts w:cstheme="minorHAnsi"/>
                <w:lang w:val="sq-AL"/>
              </w:rPr>
              <w:t xml:space="preserve"> dhe aktiviteteve zbavitëse</w:t>
            </w:r>
            <w:r w:rsidR="007B7C9E" w:rsidRPr="00F13523">
              <w:rPr>
                <w:rFonts w:cstheme="minorHAnsi"/>
                <w:lang w:val="sq-AL"/>
              </w:rPr>
              <w:t xml:space="preserve">, gjë që tregon edhe vetë emërtimi i saj. Përmes lojërave dhe aktiviteteve zbavitëse në fjalë, nxënësit mësojnë konceptet dhe procedurat matematike që përfshihen në temat </w:t>
            </w:r>
            <w:r w:rsidR="006E3260" w:rsidRPr="00F13523">
              <w:rPr>
                <w:rFonts w:cstheme="minorHAnsi"/>
                <w:lang w:val="sq-AL"/>
              </w:rPr>
              <w:t xml:space="preserve">e paraqitura </w:t>
            </w:r>
            <w:r w:rsidR="007B7C9E" w:rsidRPr="00F13523">
              <w:rPr>
                <w:rFonts w:cstheme="minorHAnsi"/>
                <w:lang w:val="sq-AL"/>
              </w:rPr>
              <w:t xml:space="preserve">në </w:t>
            </w:r>
            <w:proofErr w:type="spellStart"/>
            <w:r w:rsidR="007B7C9E" w:rsidRPr="00F13523">
              <w:rPr>
                <w:rFonts w:cstheme="minorHAnsi"/>
                <w:lang w:val="sq-AL"/>
              </w:rPr>
              <w:t>kurrikulën</w:t>
            </w:r>
            <w:proofErr w:type="spellEnd"/>
            <w:r w:rsidR="007B7C9E" w:rsidRPr="00F13523">
              <w:rPr>
                <w:rFonts w:cstheme="minorHAnsi"/>
                <w:lang w:val="sq-AL"/>
              </w:rPr>
              <w:t xml:space="preserve"> lëndore të matematikës për klasën e </w:t>
            </w:r>
            <w:r w:rsidR="001A0A04" w:rsidRPr="00F13523">
              <w:rPr>
                <w:rFonts w:cstheme="minorHAnsi"/>
                <w:lang w:val="sq-AL"/>
              </w:rPr>
              <w:t>tre</w:t>
            </w:r>
            <w:r w:rsidR="0077259E" w:rsidRPr="00F13523">
              <w:rPr>
                <w:rFonts w:cstheme="minorHAnsi"/>
                <w:lang w:val="sq-AL"/>
              </w:rPr>
              <w:t>të</w:t>
            </w:r>
            <w:r w:rsidR="007B7C9E" w:rsidRPr="00F13523">
              <w:rPr>
                <w:rFonts w:cstheme="minorHAnsi"/>
                <w:lang w:val="sq-AL"/>
              </w:rPr>
              <w:t>.</w:t>
            </w:r>
          </w:p>
        </w:tc>
      </w:tr>
      <w:tr w:rsidR="00524164" w:rsidRPr="00F13523" w14:paraId="2075DD66" w14:textId="77777777" w:rsidTr="19CBDA6F">
        <w:tc>
          <w:tcPr>
            <w:tcW w:w="2088" w:type="dxa"/>
          </w:tcPr>
          <w:p w14:paraId="0A29182E" w14:textId="77777777" w:rsidR="00524164" w:rsidRPr="00F13523" w:rsidRDefault="00524164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Qëllimi i lëndës</w:t>
            </w:r>
          </w:p>
        </w:tc>
        <w:tc>
          <w:tcPr>
            <w:tcW w:w="7488" w:type="dxa"/>
          </w:tcPr>
          <w:p w14:paraId="4B99056E" w14:textId="7186F2B7" w:rsidR="00466DD1" w:rsidRPr="00F13523" w:rsidRDefault="00524164" w:rsidP="00524164">
            <w:pPr>
              <w:rPr>
                <w:rFonts w:cstheme="minorHAnsi"/>
                <w:b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Q</w:t>
            </w:r>
            <w:r w:rsidR="007514ED" w:rsidRPr="00F13523">
              <w:rPr>
                <w:rFonts w:cstheme="minorHAnsi"/>
                <w:lang w:val="sq-AL"/>
              </w:rPr>
              <w:t>ë</w:t>
            </w:r>
            <w:r w:rsidR="00904F39" w:rsidRPr="00F13523">
              <w:rPr>
                <w:rFonts w:cstheme="minorHAnsi"/>
                <w:lang w:val="sq-AL"/>
              </w:rPr>
              <w:t>llim</w:t>
            </w:r>
            <w:r w:rsidR="00E85A67" w:rsidRPr="00F13523">
              <w:rPr>
                <w:rFonts w:cstheme="minorHAnsi"/>
                <w:lang w:val="sq-AL"/>
              </w:rPr>
              <w:t>et kryesore të</w:t>
            </w:r>
            <w:r w:rsidR="00904F39" w:rsidRPr="00F13523">
              <w:rPr>
                <w:rFonts w:cstheme="minorHAnsi"/>
                <w:lang w:val="sq-AL"/>
              </w:rPr>
              <w:t xml:space="preserve"> lëndës</w:t>
            </w:r>
            <w:r w:rsidR="00E85A67" w:rsidRPr="00F13523">
              <w:rPr>
                <w:rFonts w:cstheme="minorHAnsi"/>
                <w:lang w:val="sq-AL"/>
              </w:rPr>
              <w:t xml:space="preserve"> janë </w:t>
            </w:r>
            <w:r w:rsidR="008E1383" w:rsidRPr="00F13523">
              <w:rPr>
                <w:rFonts w:cstheme="minorHAnsi"/>
                <w:lang w:val="sq-AL"/>
              </w:rPr>
              <w:t>zhvillimi</w:t>
            </w:r>
            <w:r w:rsidR="008E1383">
              <w:rPr>
                <w:rFonts w:cstheme="minorHAnsi"/>
                <w:lang w:val="sq-AL"/>
              </w:rPr>
              <w:t xml:space="preserve"> i</w:t>
            </w:r>
            <w:r w:rsidR="008E1383" w:rsidRPr="00F13523">
              <w:rPr>
                <w:rFonts w:cstheme="minorHAnsi"/>
                <w:lang w:val="sq-AL"/>
              </w:rPr>
              <w:t xml:space="preserve"> imagjinatës</w:t>
            </w:r>
            <w:r w:rsidR="008E1383">
              <w:rPr>
                <w:rFonts w:cstheme="minorHAnsi"/>
                <w:lang w:val="sq-AL"/>
              </w:rPr>
              <w:t xml:space="preserve">, </w:t>
            </w:r>
            <w:r w:rsidR="008E1383" w:rsidRPr="00F13523">
              <w:rPr>
                <w:rFonts w:cstheme="minorHAnsi"/>
                <w:lang w:val="sq-AL"/>
              </w:rPr>
              <w:t>kreativitetit dhe nxitj</w:t>
            </w:r>
            <w:r w:rsidR="008E1383">
              <w:rPr>
                <w:rFonts w:cstheme="minorHAnsi"/>
                <w:lang w:val="sq-AL"/>
              </w:rPr>
              <w:t>a</w:t>
            </w:r>
            <w:r w:rsidR="008E1383" w:rsidRPr="00F13523">
              <w:rPr>
                <w:rFonts w:cstheme="minorHAnsi"/>
                <w:lang w:val="sq-AL"/>
              </w:rPr>
              <w:t xml:space="preserve"> e kuriozitetit</w:t>
            </w:r>
            <w:r w:rsidR="008E1383">
              <w:rPr>
                <w:rFonts w:cstheme="minorHAnsi"/>
                <w:lang w:val="sq-AL"/>
              </w:rPr>
              <w:t xml:space="preserve"> e motivimit për nxënien e koncepteve </w:t>
            </w:r>
            <w:r w:rsidR="00E85A67" w:rsidRPr="00F13523">
              <w:rPr>
                <w:rFonts w:cstheme="minorHAnsi"/>
                <w:lang w:val="sq-AL"/>
              </w:rPr>
              <w:t xml:space="preserve">dhe procedurave matematike si dhe zhvillimi i kompetencave të </w:t>
            </w:r>
            <w:r w:rsidR="00434B86">
              <w:rPr>
                <w:rFonts w:cstheme="minorHAnsi"/>
                <w:lang w:val="sq-AL"/>
              </w:rPr>
              <w:t>nxënësve</w:t>
            </w:r>
            <w:r w:rsidR="00E85A67" w:rsidRPr="00F13523">
              <w:rPr>
                <w:rFonts w:cstheme="minorHAnsi"/>
                <w:lang w:val="sq-AL"/>
              </w:rPr>
              <w:t>, mendimit kritik e kreativ</w:t>
            </w:r>
            <w:r w:rsidR="00904F39" w:rsidRPr="00F13523">
              <w:rPr>
                <w:rFonts w:cstheme="minorHAnsi"/>
                <w:lang w:val="sq-AL"/>
              </w:rPr>
              <w:t xml:space="preserve"> </w:t>
            </w:r>
            <w:r w:rsidR="00E85A67" w:rsidRPr="00F13523">
              <w:rPr>
                <w:rFonts w:cstheme="minorHAnsi"/>
                <w:lang w:val="sq-AL"/>
              </w:rPr>
              <w:t>përmes aktiviteteve zbavitëse dhe lojërave matematike të përshtatshme për moshën.</w:t>
            </w:r>
          </w:p>
        </w:tc>
      </w:tr>
      <w:tr w:rsidR="00524164" w:rsidRPr="00F13523" w14:paraId="7B45D407" w14:textId="77777777" w:rsidTr="19CBDA6F">
        <w:tc>
          <w:tcPr>
            <w:tcW w:w="2088" w:type="dxa"/>
          </w:tcPr>
          <w:p w14:paraId="36C70652" w14:textId="77777777" w:rsidR="00524164" w:rsidRPr="00F13523" w:rsidRDefault="00524164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Rezultatet mësimore</w:t>
            </w:r>
          </w:p>
        </w:tc>
        <w:tc>
          <w:tcPr>
            <w:tcW w:w="7488" w:type="dxa"/>
          </w:tcPr>
          <w:p w14:paraId="0C882945" w14:textId="77777777" w:rsidR="00472AF1" w:rsidRPr="00F13523" w:rsidRDefault="00472AF1" w:rsidP="00A67095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RNK:</w:t>
            </w:r>
          </w:p>
          <w:p w14:paraId="7375F6CC" w14:textId="41AF26C3" w:rsidR="00472AF1" w:rsidRPr="00F13523" w:rsidRDefault="00DB1D7A" w:rsidP="00A67095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Komunikues efektiv I - 3</w:t>
            </w:r>
          </w:p>
          <w:p w14:paraId="5D4262F0" w14:textId="50C9BBCA" w:rsidR="00472AF1" w:rsidRPr="00F13523" w:rsidRDefault="00DB1D7A" w:rsidP="00A67095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Mendimtar kreativ II – 4, 5, 7</w:t>
            </w:r>
          </w:p>
          <w:p w14:paraId="5B8E9FD2" w14:textId="7F5EBE4F" w:rsidR="00472AF1" w:rsidRPr="00F13523" w:rsidRDefault="00DB1D7A" w:rsidP="00A67095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 xml:space="preserve">Nxënës i suksesshëm III – </w:t>
            </w:r>
            <w:r w:rsidR="00472AF1" w:rsidRPr="00F13523">
              <w:rPr>
                <w:rFonts w:cstheme="minorHAnsi"/>
                <w:lang w:val="sq-AL"/>
              </w:rPr>
              <w:t xml:space="preserve"> 2</w:t>
            </w:r>
            <w:r w:rsidRPr="00F13523">
              <w:rPr>
                <w:rFonts w:cstheme="minorHAnsi"/>
                <w:lang w:val="sq-AL"/>
              </w:rPr>
              <w:t>,3,4,5,9</w:t>
            </w:r>
          </w:p>
          <w:p w14:paraId="2974A8E0" w14:textId="578008CD" w:rsidR="00472AF1" w:rsidRPr="00F13523" w:rsidRDefault="00FD072A" w:rsidP="00A67095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Kontribuues</w:t>
            </w:r>
            <w:r w:rsidR="00DB1D7A" w:rsidRPr="00F13523">
              <w:rPr>
                <w:rFonts w:cstheme="minorHAnsi"/>
                <w:lang w:val="sq-AL"/>
              </w:rPr>
              <w:t xml:space="preserve"> produktiv IV – 2</w:t>
            </w:r>
          </w:p>
          <w:p w14:paraId="7183D862" w14:textId="5352E5B6" w:rsidR="001A0A04" w:rsidRPr="00F13523" w:rsidRDefault="00472AF1" w:rsidP="00A67095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 xml:space="preserve">Individ i shëndoshë V </w:t>
            </w:r>
            <w:r w:rsidR="001A0A04" w:rsidRPr="00F13523">
              <w:rPr>
                <w:rFonts w:cstheme="minorHAnsi"/>
                <w:lang w:val="sq-AL"/>
              </w:rPr>
              <w:t>–</w:t>
            </w:r>
            <w:r w:rsidRPr="00F13523">
              <w:rPr>
                <w:rFonts w:cstheme="minorHAnsi"/>
                <w:lang w:val="sq-AL"/>
              </w:rPr>
              <w:t xml:space="preserve"> 2</w:t>
            </w:r>
          </w:p>
          <w:p w14:paraId="445BE410" w14:textId="04D27797" w:rsidR="00146074" w:rsidRPr="00F13523" w:rsidRDefault="001A0A04" w:rsidP="00A67095">
            <w:pPr>
              <w:rPr>
                <w:rFonts w:cstheme="minorHAnsi"/>
                <w:lang w:val="sq-AL"/>
              </w:rPr>
            </w:pPr>
            <w:r w:rsidRPr="00F13523">
              <w:rPr>
                <w:rFonts w:ascii="Arial-BoldMT" w:hAnsi="Arial-BoldMT" w:cs="Arial-BoldMT"/>
                <w:b/>
                <w:bCs/>
                <w:sz w:val="18"/>
                <w:szCs w:val="18"/>
                <w:lang w:val="sq-AL"/>
              </w:rPr>
              <w:t xml:space="preserve"> </w:t>
            </w:r>
            <w:r w:rsidRPr="00F13523">
              <w:rPr>
                <w:rFonts w:ascii="Arial-BoldMT" w:hAnsi="Arial-BoldMT" w:cs="Arial-BoldMT"/>
                <w:bCs/>
                <w:sz w:val="18"/>
                <w:szCs w:val="18"/>
                <w:lang w:val="sq-AL"/>
              </w:rPr>
              <w:t>Qytetar i përgjegjshëm</w:t>
            </w:r>
            <w:r w:rsidRPr="00F13523">
              <w:rPr>
                <w:rFonts w:cstheme="minorHAnsi"/>
                <w:lang w:val="sq-AL"/>
              </w:rPr>
              <w:t xml:space="preserve"> VI-2</w:t>
            </w:r>
            <w:r w:rsidR="00472AF1" w:rsidRPr="00F13523">
              <w:rPr>
                <w:rFonts w:cstheme="minorHAnsi"/>
                <w:lang w:val="sq-AL"/>
              </w:rPr>
              <w:br/>
              <w:t>RNF:</w:t>
            </w:r>
          </w:p>
          <w:p w14:paraId="7F5D231A" w14:textId="19428B70" w:rsidR="00146074" w:rsidRPr="00F13523" w:rsidRDefault="00146074" w:rsidP="0014607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 xml:space="preserve">Zgjidhja e problemeve: 1.2, </w:t>
            </w:r>
            <w:r w:rsidR="001A0A04" w:rsidRPr="00F13523">
              <w:rPr>
                <w:rFonts w:cstheme="minorHAnsi"/>
                <w:lang w:val="sq-AL"/>
              </w:rPr>
              <w:t xml:space="preserve">4, </w:t>
            </w:r>
            <w:r w:rsidRPr="00F13523">
              <w:rPr>
                <w:rFonts w:cstheme="minorHAnsi"/>
                <w:lang w:val="sq-AL"/>
              </w:rPr>
              <w:t>5</w:t>
            </w:r>
          </w:p>
          <w:p w14:paraId="33189A2D" w14:textId="568D1357" w:rsidR="00146074" w:rsidRPr="00F13523" w:rsidRDefault="00146074" w:rsidP="0014607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Arsyetimet dhe vërtetimet matematike: 2.1</w:t>
            </w:r>
          </w:p>
          <w:p w14:paraId="51DF8265" w14:textId="726C41D8" w:rsidR="00146074" w:rsidRPr="00F13523" w:rsidRDefault="00146074" w:rsidP="0014607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Komunikimi në/përmes matematikë/s: 3.1, 2, 3, 4, 5</w:t>
            </w:r>
          </w:p>
          <w:p w14:paraId="069A3290" w14:textId="1FFFD00B" w:rsidR="00146074" w:rsidRPr="00F13523" w:rsidRDefault="00146074" w:rsidP="0014607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Lidhjet në matematikë: 4.1, 2</w:t>
            </w:r>
          </w:p>
          <w:p w14:paraId="649277EE" w14:textId="5399AD1D" w:rsidR="00146074" w:rsidRPr="00F13523" w:rsidRDefault="00146074" w:rsidP="0014607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Përfaqësimet matematike: 5.1</w:t>
            </w:r>
          </w:p>
          <w:p w14:paraId="620FD973" w14:textId="0206554D" w:rsidR="00146074" w:rsidRPr="00F13523" w:rsidRDefault="001A0A04" w:rsidP="0014607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Modelimi matematik: 6.1, 2, 3</w:t>
            </w:r>
          </w:p>
          <w:p w14:paraId="3050847C" w14:textId="34E10B5B" w:rsidR="00472AF1" w:rsidRPr="00F13523" w:rsidRDefault="00146074" w:rsidP="0014607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Strukturimi i të menduarit matematik: 7.1</w:t>
            </w:r>
            <w:r w:rsidR="00472AF1" w:rsidRPr="00F13523">
              <w:rPr>
                <w:rFonts w:cstheme="minorHAnsi"/>
                <w:lang w:val="sq-AL"/>
              </w:rPr>
              <w:br/>
              <w:t>RNLT:</w:t>
            </w:r>
          </w:p>
          <w:p w14:paraId="05779A56" w14:textId="3915BBB3" w:rsidR="00544890" w:rsidRPr="00F13523" w:rsidRDefault="00544890" w:rsidP="00146074">
            <w:pPr>
              <w:rPr>
                <w:rFonts w:cstheme="minorHAnsi"/>
                <w:lang w:val="sq-AL"/>
              </w:rPr>
            </w:pPr>
            <w:r w:rsidRPr="00F13523">
              <w:rPr>
                <w:lang w:val="sq-AL"/>
              </w:rPr>
              <w:t>Përmes lojës zhvillon shkathtësi për veprime matematikore, grupime dhe gjeometri, punë me të dhëna.</w:t>
            </w:r>
          </w:p>
          <w:p w14:paraId="052B6022" w14:textId="119DD9D9" w:rsidR="00FD072A" w:rsidRPr="00F13523" w:rsidRDefault="00FD072A" w:rsidP="00FD072A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Zhvillon shkathtësi të zgjidhjes së problemeve matematikore.</w:t>
            </w:r>
          </w:p>
          <w:p w14:paraId="17B2CACD" w14:textId="0599B97B" w:rsidR="00A67095" w:rsidRPr="00F13523" w:rsidRDefault="00A67095" w:rsidP="0014607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Zbaton matematikën në</w:t>
            </w:r>
            <w:r w:rsidR="00472AF1" w:rsidRPr="00F13523">
              <w:rPr>
                <w:rFonts w:cstheme="minorHAnsi"/>
                <w:lang w:val="sq-AL"/>
              </w:rPr>
              <w:t xml:space="preserve"> </w:t>
            </w:r>
            <w:r w:rsidRPr="00F13523">
              <w:rPr>
                <w:rFonts w:cstheme="minorHAnsi"/>
                <w:lang w:val="sq-AL"/>
              </w:rPr>
              <w:t>jetën e përditshme.</w:t>
            </w:r>
          </w:p>
          <w:p w14:paraId="2946DB82" w14:textId="3BCAC6E8" w:rsidR="001A0A04" w:rsidRPr="00F13523" w:rsidRDefault="00A67095" w:rsidP="00FD072A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Kryen gjurmime</w:t>
            </w:r>
            <w:r w:rsidR="00472AF1" w:rsidRPr="00F13523">
              <w:rPr>
                <w:rFonts w:cstheme="minorHAnsi"/>
                <w:lang w:val="sq-AL"/>
              </w:rPr>
              <w:t xml:space="preserve"> </w:t>
            </w:r>
            <w:r w:rsidRPr="00F13523">
              <w:rPr>
                <w:rFonts w:cstheme="minorHAnsi"/>
                <w:lang w:val="sq-AL"/>
              </w:rPr>
              <w:t>matematikore</w:t>
            </w:r>
          </w:p>
        </w:tc>
      </w:tr>
      <w:tr w:rsidR="00524164" w:rsidRPr="00F13523" w14:paraId="54D0C907" w14:textId="77777777" w:rsidTr="19CBDA6F">
        <w:tc>
          <w:tcPr>
            <w:tcW w:w="2088" w:type="dxa"/>
          </w:tcPr>
          <w:p w14:paraId="0628E1EA" w14:textId="38BCC2A7" w:rsidR="00731A0F" w:rsidRPr="00F13523" w:rsidRDefault="00524164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Temat</w:t>
            </w:r>
            <w:r w:rsidR="00434B86">
              <w:rPr>
                <w:rFonts w:cstheme="minorHAnsi"/>
                <w:lang w:val="sq-AL"/>
              </w:rPr>
              <w:t xml:space="preserve"> </w:t>
            </w:r>
            <w:r w:rsidR="00063FAF" w:rsidRPr="00F13523">
              <w:rPr>
                <w:rFonts w:cstheme="minorHAnsi"/>
                <w:lang w:val="sq-AL"/>
              </w:rPr>
              <w:t>d</w:t>
            </w:r>
            <w:r w:rsidR="00731A0F" w:rsidRPr="00F13523">
              <w:rPr>
                <w:rFonts w:cstheme="minorHAnsi"/>
                <w:lang w:val="sq-AL"/>
              </w:rPr>
              <w:t>he</w:t>
            </w:r>
          </w:p>
          <w:p w14:paraId="24061695" w14:textId="485741F2" w:rsidR="00731A0F" w:rsidRPr="00F13523" w:rsidRDefault="00434B86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</w:t>
            </w:r>
            <w:r w:rsidR="00731A0F" w:rsidRPr="00F13523">
              <w:rPr>
                <w:rFonts w:cstheme="minorHAnsi"/>
                <w:lang w:val="sq-AL"/>
              </w:rPr>
              <w:t>jësitë mësimore</w:t>
            </w:r>
          </w:p>
        </w:tc>
        <w:tc>
          <w:tcPr>
            <w:tcW w:w="7488" w:type="dxa"/>
          </w:tcPr>
          <w:p w14:paraId="111CEB32" w14:textId="485F669C" w:rsidR="001A0A04" w:rsidRPr="00F13523" w:rsidRDefault="001A0A04" w:rsidP="001A0A04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</w:p>
          <w:p w14:paraId="31BFD590" w14:textId="77777777" w:rsidR="00606973" w:rsidRPr="00F13523" w:rsidRDefault="00606973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Mbledh në pikëza</w:t>
            </w:r>
          </w:p>
          <w:p w14:paraId="643280F7" w14:textId="77777777" w:rsidR="00606973" w:rsidRPr="00F13523" w:rsidRDefault="00606973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Raketa përplot ngjyra </w:t>
            </w:r>
          </w:p>
          <w:p w14:paraId="4D01A2EB" w14:textId="77777777" w:rsidR="0048543E" w:rsidRPr="00F13523" w:rsidRDefault="0048543E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Gjuaj zarin </w:t>
            </w:r>
          </w:p>
          <w:p w14:paraId="7FB5606C" w14:textId="77777777" w:rsidR="0048543E" w:rsidRPr="00F13523" w:rsidRDefault="0048543E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Zgjedh sfidën </w:t>
            </w:r>
          </w:p>
          <w:p w14:paraId="18DA17EA" w14:textId="77777777" w:rsidR="0048543E" w:rsidRPr="00F13523" w:rsidRDefault="00606973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Vargje ngjyrash </w:t>
            </w:r>
          </w:p>
          <w:p w14:paraId="16513B04" w14:textId="77777777" w:rsidR="0048543E" w:rsidRPr="00F13523" w:rsidRDefault="00606973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Kat</w:t>
            </w:r>
            <w:r w:rsidR="0048543E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ër radhazi </w:t>
            </w:r>
          </w:p>
          <w:p w14:paraId="2BEB808F" w14:textId="77777777" w:rsidR="0048543E" w:rsidRPr="00F13523" w:rsidRDefault="0048543E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Unë e kam, kush e ka </w:t>
            </w:r>
          </w:p>
          <w:p w14:paraId="00C725C8" w14:textId="77777777" w:rsidR="0048543E" w:rsidRPr="00F13523" w:rsidRDefault="00606973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Flamujt simetrikë</w:t>
            </w:r>
            <w:r w:rsidR="0048543E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</w:p>
          <w:p w14:paraId="006B16D3" w14:textId="77777777" w:rsidR="0048543E" w:rsidRPr="00F13523" w:rsidRDefault="0048543E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lastRenderedPageBreak/>
              <w:t xml:space="preserve"> Forma dhe Ngjyra </w:t>
            </w:r>
          </w:p>
          <w:p w14:paraId="0CE9B473" w14:textId="77777777" w:rsidR="0048543E" w:rsidRPr="00F13523" w:rsidRDefault="0048543E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Raketa shumëngjyrëshe </w:t>
            </w:r>
          </w:p>
          <w:p w14:paraId="621A3C08" w14:textId="77777777" w:rsidR="0048543E" w:rsidRPr="00F13523" w:rsidRDefault="00606973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Numrat në shkallë   </w:t>
            </w:r>
          </w:p>
          <w:p w14:paraId="2EFF1CE7" w14:textId="77777777" w:rsidR="0048543E" w:rsidRPr="00F13523" w:rsidRDefault="00606973" w:rsidP="0060697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Projekt: Ekspozita Matematikë dhe Art figurativ (4 orë)  </w:t>
            </w:r>
          </w:p>
          <w:p w14:paraId="7F412CC0" w14:textId="77777777" w:rsidR="0048543E" w:rsidRPr="00F13523" w:rsidRDefault="0048543E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1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6.Fokusohemi në numra </w:t>
            </w:r>
          </w:p>
          <w:p w14:paraId="07F02337" w14:textId="77777777" w:rsidR="0048543E" w:rsidRPr="00F13523" w:rsidRDefault="00606973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17. Gjueti në muzike  </w:t>
            </w:r>
          </w:p>
          <w:p w14:paraId="32917A43" w14:textId="77777777" w:rsidR="0048543E" w:rsidRPr="00F13523" w:rsidRDefault="00606973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18. Koordinatat e notave muzikore  </w:t>
            </w:r>
          </w:p>
          <w:p w14:paraId="77B15986" w14:textId="77777777" w:rsidR="0048543E" w:rsidRPr="00F13523" w:rsidRDefault="00606973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19. Përgjigju e fito  </w:t>
            </w:r>
          </w:p>
          <w:p w14:paraId="2F6B0163" w14:textId="77777777" w:rsidR="0048543E" w:rsidRPr="00F13523" w:rsidRDefault="00606973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20. Vallëzo, këndo e mbledh </w:t>
            </w:r>
          </w:p>
          <w:p w14:paraId="058B5F56" w14:textId="77777777" w:rsidR="0048543E" w:rsidRPr="00F13523" w:rsidRDefault="00606973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 21. Kap drejtëzat (drejtëzat paralele dhe normale)  </w:t>
            </w:r>
          </w:p>
          <w:p w14:paraId="61764BEF" w14:textId="77777777" w:rsidR="0048543E" w:rsidRPr="00F13523" w:rsidRDefault="00606973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22. Çelësi i shumëzimit  </w:t>
            </w:r>
          </w:p>
          <w:p w14:paraId="0963617D" w14:textId="77777777" w:rsidR="0048543E" w:rsidRPr="00F13523" w:rsidRDefault="00606973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23. Gjej perimetrin tënd </w:t>
            </w:r>
          </w:p>
          <w:p w14:paraId="3C895586" w14:textId="77777777" w:rsidR="0048543E" w:rsidRPr="00F13523" w:rsidRDefault="00606973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24.  Vallëzimi këndor  </w:t>
            </w:r>
          </w:p>
          <w:p w14:paraId="31C8FE6D" w14:textId="77777777" w:rsidR="0048543E" w:rsidRPr="00F13523" w:rsidRDefault="00606973" w:rsidP="0048543E">
            <w:pPr>
              <w:spacing w:after="60"/>
              <w:ind w:left="3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25. Notat muzikore</w:t>
            </w:r>
          </w:p>
          <w:p w14:paraId="2FB19D76" w14:textId="7F414E71" w:rsidR="0048543E" w:rsidRPr="00F13523" w:rsidRDefault="0048543E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  <w:r w:rsidR="007C5F89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26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Ritmi im </w:t>
            </w:r>
          </w:p>
          <w:p w14:paraId="32F7E7FF" w14:textId="0DB1B981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27. Bashkëpunimi dhe matjet</w:t>
            </w:r>
            <w:r w:rsidR="0048543E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  <w:r w:rsidR="00434B86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(</w:t>
            </w:r>
            <w:r w:rsidR="0048543E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2 or</w:t>
            </w:r>
            <w:r w:rsidR="00434B86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ë)</w:t>
            </w:r>
          </w:p>
          <w:p w14:paraId="647F7B24" w14:textId="2BD2F6B2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29.Basketboll me thyesa ( 2 orë) </w:t>
            </w:r>
          </w:p>
          <w:p w14:paraId="7529B128" w14:textId="03ECB68D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31. Gjetja e numrit shenjë </w:t>
            </w:r>
          </w:p>
          <w:p w14:paraId="139FE5EA" w14:textId="6C838CFA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32. Trokitja e orës  </w:t>
            </w:r>
          </w:p>
          <w:p w14:paraId="2F1742DB" w14:textId="433A8C6E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33. </w:t>
            </w:r>
            <w:proofErr w:type="spellStart"/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Tik</w:t>
            </w:r>
            <w:proofErr w:type="spellEnd"/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-tak, </w:t>
            </w:r>
            <w:proofErr w:type="spellStart"/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tik</w:t>
            </w:r>
            <w:proofErr w:type="spellEnd"/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-tak </w:t>
            </w:r>
          </w:p>
          <w:p w14:paraId="62D70016" w14:textId="6CB05440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34. Ndërtuesi i vogël (2 orë)  </w:t>
            </w:r>
          </w:p>
          <w:p w14:paraId="25B3047C" w14:textId="6E162F62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36. Shitësi në shkoll</w:t>
            </w:r>
            <w:r w:rsidR="00974831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ë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</w:p>
          <w:p w14:paraId="5F47B1F2" w14:textId="465438E3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37. Gota ime prej letre </w:t>
            </w:r>
          </w:p>
          <w:p w14:paraId="151A9F33" w14:textId="17DC6C55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38. Eci në drejtëz me segment </w:t>
            </w:r>
          </w:p>
          <w:p w14:paraId="50520C77" w14:textId="7B973328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39. Freskuesja  </w:t>
            </w:r>
          </w:p>
          <w:p w14:paraId="1D56621B" w14:textId="2E8F16CF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40. Monopol</w:t>
            </w:r>
            <w:r w:rsidR="00974831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i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(2 orë)</w:t>
            </w:r>
          </w:p>
          <w:p w14:paraId="5C88769A" w14:textId="671FA38E" w:rsidR="0048543E" w:rsidRPr="00F13523" w:rsidRDefault="00606973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  <w:r w:rsidR="007C5F89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42</w:t>
            </w:r>
            <w:r w:rsidR="007C5F89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Të bëhemi bashkë ( 2 orë)  </w:t>
            </w:r>
          </w:p>
          <w:p w14:paraId="3C2FF520" w14:textId="648CAAA8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44. Edhe mua më takon </w:t>
            </w:r>
          </w:p>
          <w:p w14:paraId="00AE1604" w14:textId="07BD8EF6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45. Mozaik </w:t>
            </w:r>
          </w:p>
          <w:p w14:paraId="5E494004" w14:textId="02FD4337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46. Kutia e çokollatës </w:t>
            </w:r>
          </w:p>
          <w:p w14:paraId="0F7D039A" w14:textId="5212E096" w:rsidR="005B6E06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47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Krijoj një piktogram </w:t>
            </w:r>
          </w:p>
          <w:p w14:paraId="4C4CC94F" w14:textId="2975D009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Projekt:</w:t>
            </w:r>
            <w:r w:rsidR="005B6E06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Matematikë dhe </w:t>
            </w:r>
            <w:r w:rsidR="00974831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punëdo</w:t>
            </w:r>
            <w:r w:rsidR="005B6E06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re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 (4 orë) </w:t>
            </w:r>
          </w:p>
          <w:p w14:paraId="2E8BEDED" w14:textId="256F89EE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52. Rruga e </w:t>
            </w:r>
            <w:r w:rsidR="001E63E6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njeriut merimangë</w:t>
            </w:r>
          </w:p>
          <w:p w14:paraId="526754E6" w14:textId="2509430F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53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="001E63E6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Super heroi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yt </w:t>
            </w:r>
          </w:p>
          <w:p w14:paraId="2ACA861B" w14:textId="4301B35F" w:rsidR="0048543E" w:rsidRPr="00F13523" w:rsidRDefault="00606973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 </w:t>
            </w:r>
            <w:r w:rsidR="007C5F89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54. Gjurmo </w:t>
            </w:r>
            <w:r w:rsidR="001E63E6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rrugën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e thesarit  </w:t>
            </w:r>
          </w:p>
          <w:p w14:paraId="06444681" w14:textId="26FEDC16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55. Mendo shpejt</w:t>
            </w:r>
            <w:r w:rsidR="00BA49C8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(2or</w:t>
            </w:r>
            <w:r w:rsidR="00BA49C8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ë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) </w:t>
            </w:r>
          </w:p>
          <w:p w14:paraId="43108678" w14:textId="70866EF0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57. Vendos maskën  </w:t>
            </w:r>
          </w:p>
          <w:p w14:paraId="5D858E9E" w14:textId="459584FD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58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Zbulo </w:t>
            </w:r>
            <w:r w:rsidR="00BA49C8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super heroin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</w:p>
          <w:p w14:paraId="5D177ED5" w14:textId="7553A91E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59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Rrite fuqinë</w:t>
            </w:r>
          </w:p>
          <w:p w14:paraId="10FD75CB" w14:textId="37109DF7" w:rsidR="0048543E" w:rsidRPr="00F13523" w:rsidRDefault="00606973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  <w:r w:rsidR="007C5F89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60. Loja në bankë </w:t>
            </w:r>
          </w:p>
          <w:p w14:paraId="255ED27B" w14:textId="1D54DF11" w:rsidR="0048543E" w:rsidRPr="00F13523" w:rsidRDefault="00606973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 </w:t>
            </w:r>
            <w:r w:rsidR="007C5F89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61. Jam </w:t>
            </w:r>
            <w:r w:rsidR="00BA49C8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s</w:t>
            </w:r>
            <w:r w:rsidR="00BA49C8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uper hero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</w:p>
          <w:p w14:paraId="1BF9666A" w14:textId="547964FE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62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Loja e kodimit me </w:t>
            </w:r>
            <w:r w:rsidR="00BA49C8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super heronj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 ( 2 orë)   </w:t>
            </w:r>
          </w:p>
          <w:p w14:paraId="6330D376" w14:textId="08F2DFE4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64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="00BA49C8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S</w:t>
            </w:r>
            <w:r w:rsidR="00BA49C8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uper hero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në matje </w:t>
            </w:r>
          </w:p>
          <w:p w14:paraId="5791C42A" w14:textId="588AC586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65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Vlera e </w:t>
            </w:r>
            <w:r w:rsidR="00BA49C8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super heroit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 </w:t>
            </w:r>
          </w:p>
          <w:p w14:paraId="681C328A" w14:textId="6A69646A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66. Numri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i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fshehur për 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super heroin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</w:p>
          <w:p w14:paraId="6A19EF2D" w14:textId="577B9963" w:rsidR="007C5F89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67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Gjej zgjidhjen e problemave matematikore</w:t>
            </w:r>
          </w:p>
          <w:p w14:paraId="5BFD4C19" w14:textId="1968DF39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 68. Gjej zgjidhjen e problemave matematikore </w:t>
            </w:r>
          </w:p>
          <w:p w14:paraId="58C0B101" w14:textId="0C739EC6" w:rsidR="0048543E" w:rsidRPr="00F13523" w:rsidRDefault="007C5F89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</w:t>
            </w:r>
            <w:r w:rsidR="00606973"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 69. Gjej zgjidhjen e problemave matematikore</w:t>
            </w:r>
          </w:p>
          <w:p w14:paraId="1F72F646" w14:textId="68827713" w:rsidR="00524164" w:rsidRPr="00F13523" w:rsidRDefault="00606973" w:rsidP="0048543E">
            <w:pPr>
              <w:spacing w:after="60"/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</w:pP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</w:t>
            </w:r>
            <w:r w:rsidR="007C5F89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    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70</w:t>
            </w:r>
            <w:r w:rsidR="007C5F89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 xml:space="preserve">. </w:t>
            </w:r>
            <w:r w:rsidRPr="00F13523">
              <w:rPr>
                <w:rFonts w:ascii="inherit" w:eastAsia="Times New Roman" w:hAnsi="inherit" w:cs="Times New Roman"/>
                <w:sz w:val="24"/>
                <w:szCs w:val="24"/>
                <w:lang w:val="sq-AL"/>
              </w:rPr>
              <w:t>Gjej zgjidhjen e problemave matematikore</w:t>
            </w:r>
          </w:p>
        </w:tc>
      </w:tr>
      <w:tr w:rsidR="00EB1D01" w:rsidRPr="00F13523" w14:paraId="7AE76E62" w14:textId="77777777" w:rsidTr="19CBDA6F">
        <w:tc>
          <w:tcPr>
            <w:tcW w:w="2088" w:type="dxa"/>
          </w:tcPr>
          <w:p w14:paraId="6202C0FF" w14:textId="7CBC6276" w:rsidR="00EB1D01" w:rsidRPr="00F13523" w:rsidRDefault="00EB1D01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lastRenderedPageBreak/>
              <w:t>Metodat e punës</w:t>
            </w:r>
          </w:p>
        </w:tc>
        <w:tc>
          <w:tcPr>
            <w:tcW w:w="7488" w:type="dxa"/>
          </w:tcPr>
          <w:p w14:paraId="0FBDB122" w14:textId="77777777" w:rsidR="00AA148F" w:rsidRPr="00F13523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Bashkëbisedim</w:t>
            </w:r>
          </w:p>
          <w:p w14:paraId="0A2EBC87" w14:textId="3DF51DB3" w:rsidR="00AA148F" w:rsidRPr="00F13523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Lojëra</w:t>
            </w:r>
            <w:r w:rsidR="00146074" w:rsidRPr="00F13523">
              <w:rPr>
                <w:rFonts w:cstheme="minorHAnsi"/>
                <w:lang w:val="sq-AL"/>
              </w:rPr>
              <w:t xml:space="preserve"> </w:t>
            </w:r>
            <w:r w:rsidRPr="00F13523">
              <w:rPr>
                <w:rFonts w:cstheme="minorHAnsi"/>
                <w:lang w:val="sq-AL"/>
              </w:rPr>
              <w:t>matematikore</w:t>
            </w:r>
          </w:p>
          <w:p w14:paraId="7F03452E" w14:textId="31A5528F" w:rsidR="00AA148F" w:rsidRPr="00F13523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Veprimtari praktike</w:t>
            </w:r>
          </w:p>
          <w:p w14:paraId="0EA36D12" w14:textId="2E9C14F8" w:rsidR="0048543E" w:rsidRPr="00F13523" w:rsidRDefault="0048543E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Ekspozita</w:t>
            </w:r>
          </w:p>
          <w:p w14:paraId="6519D9BC" w14:textId="3B81FA7C" w:rsidR="00EB1D01" w:rsidRPr="00F13523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Gjurmime</w:t>
            </w:r>
          </w:p>
        </w:tc>
      </w:tr>
      <w:tr w:rsidR="00EB1D01" w:rsidRPr="00F13523" w14:paraId="38026FE2" w14:textId="77777777" w:rsidTr="19CBDA6F">
        <w:tc>
          <w:tcPr>
            <w:tcW w:w="2088" w:type="dxa"/>
          </w:tcPr>
          <w:p w14:paraId="4EA62CCA" w14:textId="77777777" w:rsidR="00EB1D01" w:rsidRPr="00F13523" w:rsidRDefault="00EB1D01" w:rsidP="00524164">
            <w:pPr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Metodat e vlerësimit</w:t>
            </w:r>
          </w:p>
        </w:tc>
        <w:tc>
          <w:tcPr>
            <w:tcW w:w="7488" w:type="dxa"/>
          </w:tcPr>
          <w:p w14:paraId="36F9A194" w14:textId="24A45AF7" w:rsidR="00146074" w:rsidRPr="00F13523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Vëzhgimi në klasë</w:t>
            </w:r>
          </w:p>
          <w:p w14:paraId="283BBC90" w14:textId="1E0CFAE3" w:rsidR="00146074" w:rsidRPr="00F13523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Evidenca e vlerësimit të vazhdueshëm</w:t>
            </w:r>
          </w:p>
          <w:p w14:paraId="34DD483C" w14:textId="77777777" w:rsidR="00EB1D01" w:rsidRPr="00F13523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Rubrika</w:t>
            </w:r>
            <w:r w:rsidR="00E271E8" w:rsidRPr="00F13523">
              <w:rPr>
                <w:rFonts w:cstheme="minorHAnsi"/>
                <w:lang w:val="sq-AL"/>
              </w:rPr>
              <w:t xml:space="preserve"> e</w:t>
            </w:r>
            <w:r w:rsidRPr="00F13523">
              <w:rPr>
                <w:rFonts w:cstheme="minorHAnsi"/>
                <w:lang w:val="sq-AL"/>
              </w:rPr>
              <w:t xml:space="preserve"> vlerësim</w:t>
            </w:r>
            <w:r w:rsidR="00E271E8" w:rsidRPr="00F13523">
              <w:rPr>
                <w:rFonts w:cstheme="minorHAnsi"/>
                <w:lang w:val="sq-AL"/>
              </w:rPr>
              <w:t>it</w:t>
            </w:r>
          </w:p>
          <w:p w14:paraId="08CE6F91" w14:textId="2828ECFB" w:rsidR="0048543E" w:rsidRPr="00F13523" w:rsidRDefault="0048543E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F13523">
              <w:rPr>
                <w:rFonts w:cstheme="minorHAnsi"/>
                <w:lang w:val="sq-AL"/>
              </w:rPr>
              <w:t>Informata kthyese</w:t>
            </w:r>
          </w:p>
        </w:tc>
      </w:tr>
    </w:tbl>
    <w:p w14:paraId="588CC264" w14:textId="132BF6D7" w:rsidR="00EB1D01" w:rsidRPr="00F13523" w:rsidRDefault="00EB1D01" w:rsidP="00524164">
      <w:pPr>
        <w:rPr>
          <w:rFonts w:cstheme="minorHAnsi"/>
          <w:lang w:val="sq-AL"/>
        </w:rPr>
      </w:pPr>
    </w:p>
    <w:sectPr w:rsidR="00EB1D01" w:rsidRPr="00F13523" w:rsidSect="008E61F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0E0"/>
    <w:multiLevelType w:val="hybridMultilevel"/>
    <w:tmpl w:val="9E48964E"/>
    <w:lvl w:ilvl="0" w:tplc="FB08025A">
      <w:start w:val="1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4C86C7F"/>
    <w:multiLevelType w:val="hybridMultilevel"/>
    <w:tmpl w:val="22AA3D36"/>
    <w:lvl w:ilvl="0" w:tplc="1722D9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882"/>
    <w:multiLevelType w:val="hybridMultilevel"/>
    <w:tmpl w:val="2B1E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996"/>
    <w:multiLevelType w:val="hybridMultilevel"/>
    <w:tmpl w:val="F95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B7257"/>
    <w:multiLevelType w:val="hybridMultilevel"/>
    <w:tmpl w:val="6D0A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A19A0"/>
    <w:multiLevelType w:val="hybridMultilevel"/>
    <w:tmpl w:val="57D2993C"/>
    <w:lvl w:ilvl="0" w:tplc="99E2F5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4396934"/>
    <w:multiLevelType w:val="hybridMultilevel"/>
    <w:tmpl w:val="844AA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A4F9A"/>
    <w:multiLevelType w:val="hybridMultilevel"/>
    <w:tmpl w:val="470E5DEA"/>
    <w:lvl w:ilvl="0" w:tplc="A8EE43E6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71861">
    <w:abstractNumId w:val="7"/>
  </w:num>
  <w:num w:numId="2" w16cid:durableId="452292587">
    <w:abstractNumId w:val="10"/>
  </w:num>
  <w:num w:numId="3" w16cid:durableId="95547844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006882">
    <w:abstractNumId w:val="12"/>
  </w:num>
  <w:num w:numId="6" w16cid:durableId="657342370">
    <w:abstractNumId w:val="2"/>
  </w:num>
  <w:num w:numId="7" w16cid:durableId="1346249250">
    <w:abstractNumId w:val="5"/>
  </w:num>
  <w:num w:numId="8" w16cid:durableId="171341106">
    <w:abstractNumId w:val="9"/>
  </w:num>
  <w:num w:numId="9" w16cid:durableId="1806701249">
    <w:abstractNumId w:val="6"/>
  </w:num>
  <w:num w:numId="10" w16cid:durableId="174148777">
    <w:abstractNumId w:val="4"/>
  </w:num>
  <w:num w:numId="11" w16cid:durableId="1373966089">
    <w:abstractNumId w:val="11"/>
  </w:num>
  <w:num w:numId="12" w16cid:durableId="1864633433">
    <w:abstractNumId w:val="8"/>
  </w:num>
  <w:num w:numId="13" w16cid:durableId="852648612">
    <w:abstractNumId w:val="0"/>
  </w:num>
  <w:num w:numId="14" w16cid:durableId="1007250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64"/>
    <w:rsid w:val="00012116"/>
    <w:rsid w:val="00063FAF"/>
    <w:rsid w:val="000F5AF9"/>
    <w:rsid w:val="00146074"/>
    <w:rsid w:val="0015516F"/>
    <w:rsid w:val="00172A0E"/>
    <w:rsid w:val="00177C15"/>
    <w:rsid w:val="00183D14"/>
    <w:rsid w:val="001A0A04"/>
    <w:rsid w:val="001D2555"/>
    <w:rsid w:val="001D610A"/>
    <w:rsid w:val="001E63E6"/>
    <w:rsid w:val="00236C59"/>
    <w:rsid w:val="00266F05"/>
    <w:rsid w:val="00297EA2"/>
    <w:rsid w:val="00362FF9"/>
    <w:rsid w:val="003966F0"/>
    <w:rsid w:val="003B2068"/>
    <w:rsid w:val="003D5768"/>
    <w:rsid w:val="0043259D"/>
    <w:rsid w:val="00434B86"/>
    <w:rsid w:val="004406E6"/>
    <w:rsid w:val="00466DD1"/>
    <w:rsid w:val="00472AF1"/>
    <w:rsid w:val="00472D87"/>
    <w:rsid w:val="0048543E"/>
    <w:rsid w:val="00501CE6"/>
    <w:rsid w:val="00520A99"/>
    <w:rsid w:val="00524164"/>
    <w:rsid w:val="00534D63"/>
    <w:rsid w:val="00544890"/>
    <w:rsid w:val="0054667A"/>
    <w:rsid w:val="00550CC8"/>
    <w:rsid w:val="005840FE"/>
    <w:rsid w:val="005954D9"/>
    <w:rsid w:val="005A1AEC"/>
    <w:rsid w:val="005B6E06"/>
    <w:rsid w:val="00606973"/>
    <w:rsid w:val="00610FC0"/>
    <w:rsid w:val="00656530"/>
    <w:rsid w:val="00664473"/>
    <w:rsid w:val="006828C1"/>
    <w:rsid w:val="006E0F66"/>
    <w:rsid w:val="006E3260"/>
    <w:rsid w:val="00731A0F"/>
    <w:rsid w:val="00743F1C"/>
    <w:rsid w:val="007514ED"/>
    <w:rsid w:val="0077259E"/>
    <w:rsid w:val="007815C8"/>
    <w:rsid w:val="007B7C9E"/>
    <w:rsid w:val="007C244E"/>
    <w:rsid w:val="007C5F89"/>
    <w:rsid w:val="007C7B6F"/>
    <w:rsid w:val="007E4F72"/>
    <w:rsid w:val="007F7BA5"/>
    <w:rsid w:val="00874BCC"/>
    <w:rsid w:val="008A6D2C"/>
    <w:rsid w:val="008E1383"/>
    <w:rsid w:val="008E61F5"/>
    <w:rsid w:val="008F518C"/>
    <w:rsid w:val="00904F39"/>
    <w:rsid w:val="00974831"/>
    <w:rsid w:val="0098387C"/>
    <w:rsid w:val="00997896"/>
    <w:rsid w:val="00A13EFB"/>
    <w:rsid w:val="00A4376C"/>
    <w:rsid w:val="00A52B80"/>
    <w:rsid w:val="00A62449"/>
    <w:rsid w:val="00A67095"/>
    <w:rsid w:val="00A94FE5"/>
    <w:rsid w:val="00A95E17"/>
    <w:rsid w:val="00AA148F"/>
    <w:rsid w:val="00B23716"/>
    <w:rsid w:val="00B524CA"/>
    <w:rsid w:val="00B867FB"/>
    <w:rsid w:val="00BA49C8"/>
    <w:rsid w:val="00C259F1"/>
    <w:rsid w:val="00C43F18"/>
    <w:rsid w:val="00C51379"/>
    <w:rsid w:val="00C765F6"/>
    <w:rsid w:val="00C91347"/>
    <w:rsid w:val="00CC16CA"/>
    <w:rsid w:val="00CC605F"/>
    <w:rsid w:val="00CC62B3"/>
    <w:rsid w:val="00CF017F"/>
    <w:rsid w:val="00D1554F"/>
    <w:rsid w:val="00D322CE"/>
    <w:rsid w:val="00D87E6A"/>
    <w:rsid w:val="00DB1D7A"/>
    <w:rsid w:val="00DE36CE"/>
    <w:rsid w:val="00E026C9"/>
    <w:rsid w:val="00E12246"/>
    <w:rsid w:val="00E271E8"/>
    <w:rsid w:val="00E730D9"/>
    <w:rsid w:val="00E85A67"/>
    <w:rsid w:val="00E95CC1"/>
    <w:rsid w:val="00EB1D01"/>
    <w:rsid w:val="00F13523"/>
    <w:rsid w:val="00F44D96"/>
    <w:rsid w:val="00F51316"/>
    <w:rsid w:val="00FD072A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2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auto"/>
                                        <w:bottom w:val="none" w:sz="0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7237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6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53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35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9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07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48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751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4" w:space="6" w:color="auto"/>
                                                                                            <w:left w:val="single" w:sz="24" w:space="9" w:color="auto"/>
                                                                                            <w:bottom w:val="single" w:sz="24" w:space="6" w:color="auto"/>
                                                                                            <w:right w:val="single" w:sz="24" w:space="9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388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22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19440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15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03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7692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195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2024-04-25T13:58:00Z</dcterms:created>
  <dcterms:modified xsi:type="dcterms:W3CDTF">2024-04-25T13:58:00Z</dcterms:modified>
</cp:coreProperties>
</file>