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524164" w:rsidRPr="00466DD1" w:rsidRDefault="00524164">
      <w:pPr>
        <w:rPr>
          <w:rFonts w:cstheme="minorHAnsi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7283"/>
      </w:tblGrid>
      <w:tr w:rsidR="00524164" w:rsidRPr="006424FF" w14:paraId="1CE6636C" w14:textId="77777777" w:rsidTr="19CBDA6F">
        <w:tc>
          <w:tcPr>
            <w:tcW w:w="2088" w:type="dxa"/>
          </w:tcPr>
          <w:p w14:paraId="587B3B53" w14:textId="77777777" w:rsidR="00524164" w:rsidRPr="006424FF" w:rsidRDefault="00524164" w:rsidP="00466DD1">
            <w:pPr>
              <w:rPr>
                <w:rFonts w:cstheme="minorHAnsi"/>
                <w:lang w:val="sq-AL"/>
              </w:rPr>
            </w:pPr>
            <w:r w:rsidRPr="006424FF">
              <w:rPr>
                <w:rFonts w:cstheme="minorHAnsi"/>
                <w:lang w:val="sq-AL"/>
              </w:rPr>
              <w:t>Mësimdhënës</w:t>
            </w:r>
            <w:r w:rsidR="005840FE" w:rsidRPr="006424FF">
              <w:rPr>
                <w:rFonts w:cstheme="minorHAnsi"/>
                <w:lang w:val="sq-AL"/>
              </w:rPr>
              <w:t>i</w:t>
            </w:r>
          </w:p>
        </w:tc>
        <w:tc>
          <w:tcPr>
            <w:tcW w:w="7488" w:type="dxa"/>
          </w:tcPr>
          <w:p w14:paraId="20646E24" w14:textId="067D05AD" w:rsidR="00524164" w:rsidRPr="006424FF" w:rsidRDefault="00524164" w:rsidP="00524164">
            <w:pPr>
              <w:rPr>
                <w:rFonts w:cstheme="minorHAnsi"/>
                <w:b/>
                <w:sz w:val="28"/>
                <w:szCs w:val="28"/>
                <w:lang w:val="sq-AL"/>
              </w:rPr>
            </w:pPr>
          </w:p>
        </w:tc>
      </w:tr>
      <w:tr w:rsidR="00731A0F" w:rsidRPr="006424FF" w14:paraId="2D3D5E60" w14:textId="77777777" w:rsidTr="19CBDA6F">
        <w:tc>
          <w:tcPr>
            <w:tcW w:w="2088" w:type="dxa"/>
          </w:tcPr>
          <w:p w14:paraId="5D57A70A" w14:textId="3DEFA683" w:rsidR="00731A0F" w:rsidRPr="006424FF" w:rsidRDefault="00731A0F" w:rsidP="00466DD1">
            <w:pPr>
              <w:rPr>
                <w:rFonts w:cstheme="minorHAnsi"/>
                <w:lang w:val="sq-AL"/>
              </w:rPr>
            </w:pPr>
            <w:r w:rsidRPr="006424FF">
              <w:rPr>
                <w:rFonts w:cstheme="minorHAnsi"/>
                <w:lang w:val="sq-AL"/>
              </w:rPr>
              <w:t>Shkolla</w:t>
            </w:r>
          </w:p>
        </w:tc>
        <w:tc>
          <w:tcPr>
            <w:tcW w:w="7488" w:type="dxa"/>
          </w:tcPr>
          <w:p w14:paraId="06B01C61" w14:textId="77777777" w:rsidR="00731A0F" w:rsidRPr="006424FF" w:rsidRDefault="00731A0F" w:rsidP="00524164">
            <w:pPr>
              <w:rPr>
                <w:rFonts w:cstheme="minorHAnsi"/>
                <w:b/>
                <w:sz w:val="28"/>
                <w:szCs w:val="28"/>
                <w:lang w:val="sq-AL"/>
              </w:rPr>
            </w:pPr>
          </w:p>
        </w:tc>
      </w:tr>
      <w:tr w:rsidR="00524164" w:rsidRPr="006424FF" w14:paraId="49256D8F" w14:textId="77777777" w:rsidTr="19CBDA6F">
        <w:tc>
          <w:tcPr>
            <w:tcW w:w="2088" w:type="dxa"/>
          </w:tcPr>
          <w:p w14:paraId="6BAE96AF" w14:textId="7CBE2B76" w:rsidR="00524164" w:rsidRPr="006424FF" w:rsidRDefault="00731A0F" w:rsidP="00524164">
            <w:pPr>
              <w:rPr>
                <w:rFonts w:cstheme="minorHAnsi"/>
                <w:lang w:val="sq-AL"/>
              </w:rPr>
            </w:pPr>
            <w:r w:rsidRPr="006424FF">
              <w:rPr>
                <w:rFonts w:cstheme="minorHAnsi"/>
                <w:lang w:val="sq-AL"/>
              </w:rPr>
              <w:t>Viti shkollor</w:t>
            </w:r>
          </w:p>
        </w:tc>
        <w:tc>
          <w:tcPr>
            <w:tcW w:w="7488" w:type="dxa"/>
          </w:tcPr>
          <w:p w14:paraId="20DC7C33" w14:textId="02C3B7D1" w:rsidR="00524164" w:rsidRPr="006424FF" w:rsidRDefault="00524164" w:rsidP="00362FF9">
            <w:pPr>
              <w:rPr>
                <w:rFonts w:cstheme="minorHAnsi"/>
                <w:lang w:val="sq-AL"/>
              </w:rPr>
            </w:pPr>
          </w:p>
        </w:tc>
      </w:tr>
      <w:tr w:rsidR="00524164" w:rsidRPr="006424FF" w14:paraId="6A05A809" w14:textId="77777777" w:rsidTr="19CBDA6F">
        <w:tc>
          <w:tcPr>
            <w:tcW w:w="2088" w:type="dxa"/>
          </w:tcPr>
          <w:p w14:paraId="5A39BBE3" w14:textId="3F951E87" w:rsidR="00524164" w:rsidRPr="006424FF" w:rsidRDefault="00731A0F" w:rsidP="00524164">
            <w:pPr>
              <w:rPr>
                <w:rFonts w:cstheme="minorHAnsi"/>
                <w:lang w:val="sq-AL"/>
              </w:rPr>
            </w:pPr>
            <w:r w:rsidRPr="006424FF">
              <w:rPr>
                <w:rFonts w:cstheme="minorHAnsi"/>
                <w:lang w:val="sq-AL"/>
              </w:rPr>
              <w:t>Klasa</w:t>
            </w:r>
          </w:p>
        </w:tc>
        <w:tc>
          <w:tcPr>
            <w:tcW w:w="7488" w:type="dxa"/>
          </w:tcPr>
          <w:p w14:paraId="41C8F396" w14:textId="65FC4A0D" w:rsidR="00524164" w:rsidRPr="006424FF" w:rsidRDefault="005F53A4" w:rsidP="00524164">
            <w:pPr>
              <w:rPr>
                <w:rFonts w:cstheme="minorHAnsi"/>
                <w:lang w:val="sq-AL"/>
              </w:rPr>
            </w:pPr>
            <w:r w:rsidRPr="006424FF">
              <w:rPr>
                <w:rFonts w:cstheme="minorHAnsi"/>
                <w:lang w:val="sq-AL"/>
              </w:rPr>
              <w:t>V</w:t>
            </w:r>
          </w:p>
        </w:tc>
      </w:tr>
      <w:tr w:rsidR="00524164" w:rsidRPr="006424FF" w14:paraId="73716C62" w14:textId="77777777" w:rsidTr="19CBDA6F">
        <w:tc>
          <w:tcPr>
            <w:tcW w:w="2088" w:type="dxa"/>
          </w:tcPr>
          <w:p w14:paraId="129583F6" w14:textId="77777777" w:rsidR="00524164" w:rsidRPr="006424FF" w:rsidRDefault="00524164" w:rsidP="00524164">
            <w:pPr>
              <w:rPr>
                <w:rFonts w:cstheme="minorHAnsi"/>
                <w:lang w:val="sq-AL"/>
              </w:rPr>
            </w:pPr>
            <w:r w:rsidRPr="006424FF">
              <w:rPr>
                <w:rFonts w:cstheme="minorHAnsi"/>
                <w:lang w:val="sq-AL"/>
              </w:rPr>
              <w:t>Lënda</w:t>
            </w:r>
          </w:p>
        </w:tc>
        <w:tc>
          <w:tcPr>
            <w:tcW w:w="7488" w:type="dxa"/>
          </w:tcPr>
          <w:p w14:paraId="50D6C586" w14:textId="30F7F427" w:rsidR="00524164" w:rsidRPr="006424FF" w:rsidRDefault="00E85A67" w:rsidP="00524164">
            <w:pPr>
              <w:rPr>
                <w:rFonts w:cstheme="minorHAnsi"/>
                <w:b/>
                <w:sz w:val="28"/>
                <w:szCs w:val="28"/>
                <w:lang w:val="sq-AL"/>
              </w:rPr>
            </w:pPr>
            <w:r w:rsidRPr="006424FF">
              <w:rPr>
                <w:rFonts w:cstheme="minorHAnsi"/>
                <w:b/>
                <w:sz w:val="28"/>
                <w:szCs w:val="28"/>
                <w:lang w:val="sq-AL"/>
              </w:rPr>
              <w:t>Edukimi përmes lojë</w:t>
            </w:r>
            <w:r w:rsidR="007B7C9E" w:rsidRPr="006424FF">
              <w:rPr>
                <w:rFonts w:cstheme="minorHAnsi"/>
                <w:b/>
                <w:sz w:val="28"/>
                <w:szCs w:val="28"/>
                <w:lang w:val="sq-AL"/>
              </w:rPr>
              <w:t>s</w:t>
            </w:r>
            <w:r w:rsidRPr="006424FF">
              <w:rPr>
                <w:rFonts w:cstheme="minorHAnsi"/>
                <w:b/>
                <w:sz w:val="28"/>
                <w:szCs w:val="28"/>
                <w:lang w:val="sq-AL"/>
              </w:rPr>
              <w:t xml:space="preserve"> - </w:t>
            </w:r>
            <w:r w:rsidR="00731A0F" w:rsidRPr="006424FF">
              <w:rPr>
                <w:rFonts w:cstheme="minorHAnsi"/>
                <w:b/>
                <w:sz w:val="28"/>
                <w:szCs w:val="28"/>
                <w:lang w:val="sq-AL"/>
              </w:rPr>
              <w:t xml:space="preserve">Matematika me lojëra </w:t>
            </w:r>
            <w:r w:rsidR="00352C70" w:rsidRPr="006424FF">
              <w:rPr>
                <w:rFonts w:cstheme="minorHAnsi"/>
                <w:b/>
                <w:sz w:val="28"/>
                <w:szCs w:val="28"/>
                <w:lang w:val="sq-AL"/>
              </w:rPr>
              <w:t>5</w:t>
            </w:r>
          </w:p>
        </w:tc>
      </w:tr>
      <w:tr w:rsidR="00524164" w:rsidRPr="006424FF" w14:paraId="60061E4C" w14:textId="77777777" w:rsidTr="19CBDA6F">
        <w:tc>
          <w:tcPr>
            <w:tcW w:w="2088" w:type="dxa"/>
          </w:tcPr>
          <w:p w14:paraId="44EAFD9C" w14:textId="5EB83CFA" w:rsidR="00524164" w:rsidRPr="006424FF" w:rsidRDefault="00731A0F" w:rsidP="00524164">
            <w:pPr>
              <w:rPr>
                <w:rFonts w:cstheme="minorHAnsi"/>
                <w:lang w:val="sq-AL"/>
              </w:rPr>
            </w:pPr>
            <w:r w:rsidRPr="006424FF">
              <w:rPr>
                <w:rFonts w:cstheme="minorHAnsi"/>
                <w:lang w:val="sq-AL"/>
              </w:rPr>
              <w:t>Kohëzgjatja</w:t>
            </w:r>
          </w:p>
        </w:tc>
        <w:tc>
          <w:tcPr>
            <w:tcW w:w="7488" w:type="dxa"/>
          </w:tcPr>
          <w:p w14:paraId="4B94D5A5" w14:textId="45FC7777" w:rsidR="00524164" w:rsidRPr="00B25394" w:rsidRDefault="00146074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 vit shkollor</w:t>
            </w:r>
          </w:p>
        </w:tc>
      </w:tr>
      <w:tr w:rsidR="00524164" w:rsidRPr="006424FF" w14:paraId="25BC114C" w14:textId="77777777" w:rsidTr="19CBDA6F">
        <w:tc>
          <w:tcPr>
            <w:tcW w:w="2088" w:type="dxa"/>
          </w:tcPr>
          <w:p w14:paraId="2D65D8B9" w14:textId="017FF743" w:rsidR="00524164" w:rsidRPr="006424FF" w:rsidRDefault="00524164" w:rsidP="00524164">
            <w:pPr>
              <w:rPr>
                <w:rFonts w:cstheme="minorHAnsi"/>
                <w:lang w:val="sq-AL"/>
              </w:rPr>
            </w:pPr>
            <w:r w:rsidRPr="006424FF">
              <w:rPr>
                <w:rFonts w:cstheme="minorHAnsi"/>
                <w:lang w:val="sq-AL"/>
              </w:rPr>
              <w:t xml:space="preserve">Përshkrimi i lëndës </w:t>
            </w:r>
          </w:p>
        </w:tc>
        <w:tc>
          <w:tcPr>
            <w:tcW w:w="7488" w:type="dxa"/>
          </w:tcPr>
          <w:p w14:paraId="355267D6" w14:textId="7BB419B1" w:rsidR="00466DD1" w:rsidRPr="00B25394" w:rsidRDefault="00E85A67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Kjo lëndë i takon fushës së matematikës. Është e dizajnuar për nxënësit e klasës së </w:t>
            </w:r>
            <w:r w:rsidR="00352C70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pestë</w:t>
            </w: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të shkollës fillore. Lënda zhvillohet ekskluzivisht përmes l</w:t>
            </w:r>
            <w:r w:rsidR="007B7C9E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ojërave</w:t>
            </w: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aktiviteteve zbavitëse</w:t>
            </w:r>
            <w:r w:rsidR="007B7C9E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, gjë që tregon edhe vetë emërtimi i saj. Përmes lojërave dhe aktiviteteve zbavitëse në fjalë, nxënësit mësojnë konceptet dhe procedurat matematike që përfshihen në temat </w:t>
            </w:r>
            <w:r w:rsidR="006E3260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e paraqitura </w:t>
            </w:r>
            <w:r w:rsidR="007B7C9E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në </w:t>
            </w:r>
            <w:proofErr w:type="spellStart"/>
            <w:r w:rsidR="007B7C9E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kurrikulën</w:t>
            </w:r>
            <w:proofErr w:type="spellEnd"/>
            <w:r w:rsidR="007B7C9E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lëndore të matematikës për klasën e </w:t>
            </w:r>
            <w:r w:rsidR="00352C70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pestë</w:t>
            </w:r>
            <w:r w:rsidR="007B7C9E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14:paraId="049F31CB" w14:textId="7A554AA7" w:rsidR="00606973" w:rsidRPr="00B25394" w:rsidRDefault="00606973" w:rsidP="0052416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24164" w:rsidRPr="006424FF" w14:paraId="2075DD66" w14:textId="77777777" w:rsidTr="19CBDA6F">
        <w:tc>
          <w:tcPr>
            <w:tcW w:w="2088" w:type="dxa"/>
          </w:tcPr>
          <w:p w14:paraId="0A29182E" w14:textId="77777777" w:rsidR="00524164" w:rsidRPr="006424FF" w:rsidRDefault="00524164" w:rsidP="00524164">
            <w:pPr>
              <w:rPr>
                <w:rFonts w:cstheme="minorHAnsi"/>
                <w:lang w:val="sq-AL"/>
              </w:rPr>
            </w:pPr>
            <w:r w:rsidRPr="006424FF">
              <w:rPr>
                <w:rFonts w:cstheme="minorHAnsi"/>
                <w:lang w:val="sq-AL"/>
              </w:rPr>
              <w:t>Qëllimi i lëndës</w:t>
            </w:r>
          </w:p>
        </w:tc>
        <w:tc>
          <w:tcPr>
            <w:tcW w:w="7488" w:type="dxa"/>
          </w:tcPr>
          <w:p w14:paraId="4B99056E" w14:textId="64185EF6" w:rsidR="00466DD1" w:rsidRPr="00B25394" w:rsidRDefault="00524164" w:rsidP="00524164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</w:t>
            </w:r>
            <w:r w:rsidR="007514ED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904F39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llim</w:t>
            </w:r>
            <w:r w:rsidR="00E85A67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et kryesore të</w:t>
            </w:r>
            <w:r w:rsidR="00904F39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lëndës</w:t>
            </w:r>
            <w:r w:rsidR="00E85A67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janë </w:t>
            </w:r>
            <w:r w:rsidR="008B5C85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zhvillimi i imagjinatës e kreativitetit dhe nxitja e kuriozitetit dhe </w:t>
            </w:r>
            <w:r w:rsidR="00E85A67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motivimi</w:t>
            </w:r>
            <w:r w:rsidR="008B5C85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 të </w:t>
            </w:r>
            <w:r w:rsidR="00E85A67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nxënësve për nxënien e koncepteve dhe procedurave matematike si dhe zhvillimi i kompetencave të tyre, mendimit kritik e kreativ</w:t>
            </w:r>
            <w:r w:rsidR="00904F39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E85A67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përmes aktiviteteve zbavitëse dhe lojërave matematike të përshtatshme për moshën.</w:t>
            </w:r>
          </w:p>
        </w:tc>
      </w:tr>
      <w:tr w:rsidR="00524164" w:rsidRPr="006424FF" w14:paraId="7B45D407" w14:textId="77777777" w:rsidTr="19CBDA6F">
        <w:tc>
          <w:tcPr>
            <w:tcW w:w="2088" w:type="dxa"/>
          </w:tcPr>
          <w:p w14:paraId="36C70652" w14:textId="77777777" w:rsidR="00524164" w:rsidRPr="006424FF" w:rsidRDefault="00524164" w:rsidP="00524164">
            <w:pPr>
              <w:rPr>
                <w:rFonts w:cstheme="minorHAnsi"/>
                <w:lang w:val="sq-AL"/>
              </w:rPr>
            </w:pPr>
            <w:r w:rsidRPr="006424FF">
              <w:rPr>
                <w:rFonts w:cstheme="minorHAnsi"/>
                <w:lang w:val="sq-AL"/>
              </w:rPr>
              <w:t>Rezultatet mësimore</w:t>
            </w:r>
          </w:p>
        </w:tc>
        <w:tc>
          <w:tcPr>
            <w:tcW w:w="7488" w:type="dxa"/>
          </w:tcPr>
          <w:p w14:paraId="0C882945" w14:textId="77777777" w:rsidR="00472AF1" w:rsidRPr="00B25394" w:rsidRDefault="00472AF1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RNK:</w:t>
            </w:r>
          </w:p>
          <w:p w14:paraId="7375F6CC" w14:textId="41AF26C3" w:rsidR="00472AF1" w:rsidRPr="00B25394" w:rsidRDefault="00DB1D7A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Komunikues efektiv I - 3</w:t>
            </w:r>
          </w:p>
          <w:p w14:paraId="5D4262F0" w14:textId="50C9BBCA" w:rsidR="00472AF1" w:rsidRPr="00B25394" w:rsidRDefault="00DB1D7A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Mendimtar kreativ II – 4, 5, 7</w:t>
            </w:r>
          </w:p>
          <w:p w14:paraId="5B8E9FD2" w14:textId="7F5EBE4F" w:rsidR="00472AF1" w:rsidRPr="00B25394" w:rsidRDefault="00DB1D7A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Nxënës i suksesshëm III – </w:t>
            </w:r>
            <w:r w:rsidR="00472AF1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2</w:t>
            </w: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,3,4,5,9</w:t>
            </w:r>
          </w:p>
          <w:p w14:paraId="2974A8E0" w14:textId="578008CD" w:rsidR="00472AF1" w:rsidRPr="00B25394" w:rsidRDefault="00FD072A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Kontribuues</w:t>
            </w:r>
            <w:r w:rsidR="00DB1D7A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produktiv IV – 2</w:t>
            </w:r>
          </w:p>
          <w:p w14:paraId="7183D862" w14:textId="5352E5B6" w:rsidR="001A0A04" w:rsidRPr="00B25394" w:rsidRDefault="00472AF1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Individ i shëndoshë V </w:t>
            </w:r>
            <w:r w:rsidR="001A0A04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–</w:t>
            </w: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2</w:t>
            </w:r>
          </w:p>
          <w:p w14:paraId="445BE410" w14:textId="04D27797" w:rsidR="00146074" w:rsidRPr="00B25394" w:rsidRDefault="001A0A04" w:rsidP="00A670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</w:t>
            </w:r>
            <w:r w:rsidRPr="00B25394">
              <w:rPr>
                <w:rFonts w:ascii="Times New Roman" w:hAnsi="Times New Roman" w:cs="Times New Roman"/>
                <w:bCs/>
                <w:sz w:val="24"/>
                <w:szCs w:val="24"/>
                <w:lang w:val="sq-AL"/>
              </w:rPr>
              <w:t>Qytetar i përgjegjshëm</w:t>
            </w: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VI-2</w:t>
            </w:r>
            <w:r w:rsidR="00472AF1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>RNF:</w:t>
            </w:r>
          </w:p>
          <w:p w14:paraId="7F5D231A" w14:textId="19428B70" w:rsidR="00146074" w:rsidRPr="00B25394" w:rsidRDefault="00146074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Zgjidhja e problemeve: 1.2, </w:t>
            </w:r>
            <w:r w:rsidR="001A0A04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4, </w:t>
            </w: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  <w:p w14:paraId="33189A2D" w14:textId="568D1357" w:rsidR="00146074" w:rsidRPr="00B25394" w:rsidRDefault="00146074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Arsyetimet dhe vërtetimet matematike: 2.1</w:t>
            </w:r>
          </w:p>
          <w:p w14:paraId="51DF8265" w14:textId="726C41D8" w:rsidR="00146074" w:rsidRPr="00B25394" w:rsidRDefault="00146074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Komunikimi në/përmes matematikë/s: 3.1, 2, 3, 4, 5</w:t>
            </w:r>
          </w:p>
          <w:p w14:paraId="069A3290" w14:textId="1FFFD00B" w:rsidR="00146074" w:rsidRPr="00B25394" w:rsidRDefault="00146074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Lidhjet në matematikë: 4.1, 2</w:t>
            </w:r>
          </w:p>
          <w:p w14:paraId="649277EE" w14:textId="5399AD1D" w:rsidR="00146074" w:rsidRPr="00B25394" w:rsidRDefault="00146074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Përfaqësimet matematike: 5.1</w:t>
            </w:r>
          </w:p>
          <w:p w14:paraId="620FD973" w14:textId="0206554D" w:rsidR="00146074" w:rsidRPr="00B25394" w:rsidRDefault="001A0A04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Modelimi matematik: 6.1, 2, 3</w:t>
            </w:r>
          </w:p>
          <w:p w14:paraId="3050847C" w14:textId="34E10B5B" w:rsidR="00472AF1" w:rsidRPr="00B25394" w:rsidRDefault="00146074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Strukturimi i të menduarit matematik: 7.1</w:t>
            </w:r>
            <w:r w:rsidR="00472AF1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  <w:t>RNLT:</w:t>
            </w:r>
          </w:p>
          <w:p w14:paraId="05779A56" w14:textId="3915BBB3" w:rsidR="00544890" w:rsidRPr="00B25394" w:rsidRDefault="00544890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Përmes lojës zhvillon shkathtësi për veprime matematikore, grupime dhe gjeometri, punë me të dhëna.</w:t>
            </w:r>
          </w:p>
          <w:p w14:paraId="052B6022" w14:textId="119DD9D9" w:rsidR="00FD072A" w:rsidRPr="00B25394" w:rsidRDefault="00FD072A" w:rsidP="00FD072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Zhvillon shkathtësi të zgjidhjes së problemeve matematikore.</w:t>
            </w:r>
          </w:p>
          <w:p w14:paraId="17B2CACD" w14:textId="0599B97B" w:rsidR="00A67095" w:rsidRPr="00B25394" w:rsidRDefault="00A67095" w:rsidP="0014607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Zbaton matematikën në</w:t>
            </w:r>
            <w:r w:rsidR="00472AF1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jetën e përditshme.</w:t>
            </w:r>
          </w:p>
          <w:p w14:paraId="2946DB82" w14:textId="3BCAC6E8" w:rsidR="001A0A04" w:rsidRPr="00B25394" w:rsidRDefault="00A67095" w:rsidP="00FD072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Kryen gjurmime</w:t>
            </w:r>
            <w:r w:rsidR="00472AF1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matematikore</w:t>
            </w:r>
          </w:p>
        </w:tc>
      </w:tr>
      <w:tr w:rsidR="00524164" w:rsidRPr="006424FF" w14:paraId="54D0C907" w14:textId="77777777" w:rsidTr="19CBDA6F">
        <w:tc>
          <w:tcPr>
            <w:tcW w:w="2088" w:type="dxa"/>
          </w:tcPr>
          <w:p w14:paraId="24061695" w14:textId="73F841CE" w:rsidR="00731A0F" w:rsidRPr="006424FF" w:rsidRDefault="00524164" w:rsidP="00524164">
            <w:pPr>
              <w:rPr>
                <w:rFonts w:cstheme="minorHAnsi"/>
                <w:lang w:val="sq-AL"/>
              </w:rPr>
            </w:pPr>
            <w:r w:rsidRPr="006424FF">
              <w:rPr>
                <w:rFonts w:cstheme="minorHAnsi"/>
                <w:lang w:val="sq-AL"/>
              </w:rPr>
              <w:t>Temat</w:t>
            </w:r>
            <w:r w:rsidR="008B5C85">
              <w:rPr>
                <w:rFonts w:cstheme="minorHAnsi"/>
                <w:lang w:val="sq-AL"/>
              </w:rPr>
              <w:t xml:space="preserve"> </w:t>
            </w:r>
            <w:r w:rsidR="00063FAF" w:rsidRPr="006424FF">
              <w:rPr>
                <w:rFonts w:cstheme="minorHAnsi"/>
                <w:lang w:val="sq-AL"/>
              </w:rPr>
              <w:t>d</w:t>
            </w:r>
            <w:r w:rsidR="00731A0F" w:rsidRPr="006424FF">
              <w:rPr>
                <w:rFonts w:cstheme="minorHAnsi"/>
                <w:lang w:val="sq-AL"/>
              </w:rPr>
              <w:t>he</w:t>
            </w:r>
            <w:r w:rsidR="008B5C85">
              <w:rPr>
                <w:rFonts w:cstheme="minorHAnsi"/>
                <w:lang w:val="sq-AL"/>
              </w:rPr>
              <w:t xml:space="preserve"> n</w:t>
            </w:r>
            <w:r w:rsidR="00731A0F" w:rsidRPr="006424FF">
              <w:rPr>
                <w:rFonts w:cstheme="minorHAnsi"/>
                <w:lang w:val="sq-AL"/>
              </w:rPr>
              <w:t>jësitë mësimore</w:t>
            </w:r>
          </w:p>
        </w:tc>
        <w:tc>
          <w:tcPr>
            <w:tcW w:w="7488" w:type="dxa"/>
          </w:tcPr>
          <w:p w14:paraId="58D470C5" w14:textId="7B792DEF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1.</w:t>
            </w:r>
            <w:r w:rsidR="009A70CF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P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ërsëri në shkollë me lojë e fokusim </w:t>
            </w:r>
          </w:p>
          <w:p w14:paraId="6AF404FC" w14:textId="25FBA1C1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2. </w:t>
            </w:r>
            <w:r w:rsidR="009A70CF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Kodim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</w:t>
            </w:r>
          </w:p>
          <w:p w14:paraId="630D67B1" w14:textId="77777777" w:rsidR="009A70CF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3. Misteri pas kubeve </w:t>
            </w:r>
          </w:p>
          <w:p w14:paraId="3AAB64A5" w14:textId="4F7A1B6E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4. Të fshehur pas numrave </w:t>
            </w:r>
          </w:p>
          <w:p w14:paraId="42C0818B" w14:textId="77777777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5. Turniri i të lexuarit të numrave </w:t>
            </w:r>
          </w:p>
          <w:p w14:paraId="3AF9F188" w14:textId="0D998088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6. Shkojmë më larg, </w:t>
            </w:r>
            <w:r w:rsidR="00D722FF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rrumbullakojmë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në më të afërtën </w:t>
            </w:r>
          </w:p>
          <w:p w14:paraId="56F57CAA" w14:textId="77777777" w:rsidR="00D722FF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7. Misteri i </w:t>
            </w:r>
            <w:r w:rsidR="00D722FF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zëvendësimeve</w:t>
            </w:r>
          </w:p>
          <w:p w14:paraId="3E749240" w14:textId="304D3B03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lastRenderedPageBreak/>
              <w:t>8.</w:t>
            </w:r>
            <w:r w:rsidR="00D722FF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Lexo e shumëzo </w:t>
            </w:r>
          </w:p>
          <w:p w14:paraId="4DC9B8FA" w14:textId="1DDDBAE2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9. Radha e veprimeve </w:t>
            </w:r>
          </w:p>
          <w:p w14:paraId="3C1F31B9" w14:textId="5CAF61D6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10.</w:t>
            </w:r>
            <w:r w:rsidR="00D722FF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Pjesëtimi m</w:t>
            </w:r>
            <w:r w:rsidR="00C13B0F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e </w:t>
            </w:r>
            <w:proofErr w:type="spellStart"/>
            <w:r w:rsidR="00C13B0F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monstra</w:t>
            </w:r>
            <w:proofErr w:type="spellEnd"/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</w:t>
            </w:r>
          </w:p>
          <w:p w14:paraId="4873C79A" w14:textId="024BD01D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11. Përfito nga mbetjet (2 or</w:t>
            </w:r>
            <w:r w:rsidR="003A155B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ë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)</w:t>
            </w:r>
          </w:p>
          <w:p w14:paraId="21DC4CD5" w14:textId="2AADB78E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13. Labirinti i shumëfishëve </w:t>
            </w:r>
          </w:p>
          <w:p w14:paraId="0A5D590A" w14:textId="77777777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14. Ishujt e mistershëm </w:t>
            </w:r>
          </w:p>
          <w:p w14:paraId="4F2E7E35" w14:textId="07C88C2E" w:rsidR="00D465A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15. </w:t>
            </w:r>
            <w:r w:rsidR="00D465A8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Gara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e këndeve </w:t>
            </w:r>
          </w:p>
          <w:p w14:paraId="4D863F5B" w14:textId="7D63902D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16. Hapësira e mistershme </w:t>
            </w:r>
          </w:p>
          <w:p w14:paraId="609621E6" w14:textId="603C2320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17. Unë e kam, kush e ka</w:t>
            </w:r>
            <w:r w:rsidR="00D465A8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?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(2 or</w:t>
            </w:r>
            <w:r w:rsidR="00D465A8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ë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) </w:t>
            </w:r>
          </w:p>
          <w:p w14:paraId="4C306EA1" w14:textId="44A12313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19.</w:t>
            </w:r>
            <w:r w:rsidR="00D66E53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Vend</w:t>
            </w:r>
            <w:r w:rsidR="00D465A8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-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vlera </w:t>
            </w:r>
          </w:p>
          <w:p w14:paraId="1CF434C1" w14:textId="72CD6E9A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20. </w:t>
            </w:r>
            <w:r w:rsidR="00D465A8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Pesë shifrorët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mbi tavolinë </w:t>
            </w:r>
          </w:p>
          <w:p w14:paraId="7C2D64CC" w14:textId="306DD3B9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21. </w:t>
            </w:r>
            <w:proofErr w:type="spellStart"/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Memorizojmë</w:t>
            </w:r>
            <w:proofErr w:type="spellEnd"/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</w:t>
            </w:r>
            <w:r w:rsidR="00D465A8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çiftet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e tekët</w:t>
            </w:r>
          </w:p>
          <w:p w14:paraId="0D13BF37" w14:textId="11B7CEE9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22.</w:t>
            </w:r>
            <w:r w:rsidR="00D465A8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Shuma ime më e madhe</w:t>
            </w:r>
          </w:p>
          <w:p w14:paraId="658E2EFC" w14:textId="5389827F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23. Ndryshimi im më i madh </w:t>
            </w:r>
          </w:p>
          <w:p w14:paraId="0BDF8F87" w14:textId="00603C5F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24.</w:t>
            </w:r>
            <w:r w:rsidR="00D465A8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Nga 1 në 3000 </w:t>
            </w:r>
          </w:p>
          <w:p w14:paraId="6CC7177B" w14:textId="3714E267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25</w:t>
            </w:r>
            <w:r w:rsidR="00D465A8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. 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Shumëzimi </w:t>
            </w:r>
          </w:p>
          <w:p w14:paraId="2C486614" w14:textId="77777777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26. Patkoi pa mbetje</w:t>
            </w:r>
          </w:p>
          <w:p w14:paraId="178B9DE5" w14:textId="373E48F5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27. Formojmë 200 në një patkua </w:t>
            </w:r>
          </w:p>
          <w:p w14:paraId="2A655342" w14:textId="6B81BA0A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28.Arrijmë 50 me radhën e veprimeve</w:t>
            </w:r>
          </w:p>
          <w:p w14:paraId="54161CD8" w14:textId="7BC5567D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29.</w:t>
            </w:r>
            <w:r w:rsidR="00D465A8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Katrori dhe </w:t>
            </w:r>
            <w:r w:rsidR="00D465A8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trekëndëshi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në një tërheqje ( 2 or</w:t>
            </w:r>
            <w:r w:rsidR="00D465A8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ë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) </w:t>
            </w:r>
          </w:p>
          <w:p w14:paraId="6C70C148" w14:textId="60529508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31. Thyesat deri në 1 (2 orë)</w:t>
            </w:r>
          </w:p>
          <w:p w14:paraId="5D270183" w14:textId="117038C9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3</w:t>
            </w:r>
            <w:r w:rsidR="002A62C6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3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. Thjeshtimi m</w:t>
            </w:r>
            <w:r w:rsidR="002A62C6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e </w:t>
            </w:r>
            <w:proofErr w:type="spellStart"/>
            <w:r w:rsidR="002A62C6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monstra</w:t>
            </w:r>
            <w:proofErr w:type="spellEnd"/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</w:t>
            </w:r>
          </w:p>
          <w:p w14:paraId="78465196" w14:textId="74D4B9C4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34. Thesari në </w:t>
            </w:r>
            <w:r w:rsidR="00930DC8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k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oordinata </w:t>
            </w:r>
          </w:p>
          <w:p w14:paraId="7F5AF52D" w14:textId="7C4DD247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35. </w:t>
            </w:r>
            <w:r w:rsidR="00930DC8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E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rregullt</w:t>
            </w:r>
            <w:r w:rsidR="00930DC8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,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e parregullt </w:t>
            </w:r>
          </w:p>
          <w:p w14:paraId="0D83AA58" w14:textId="0618296F" w:rsidR="00F35A11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36. Pylli i magjepsur </w:t>
            </w:r>
          </w:p>
          <w:p w14:paraId="4C609D7D" w14:textId="4FC2F779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3</w:t>
            </w:r>
            <w:r w:rsidR="00F35A11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7. M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agjia e lashtë </w:t>
            </w:r>
          </w:p>
          <w:p w14:paraId="151B674B" w14:textId="2C78DC76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38</w:t>
            </w:r>
            <w:r w:rsidR="007D269A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. Sfera kristali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</w:t>
            </w:r>
          </w:p>
          <w:p w14:paraId="2AC6CED1" w14:textId="0747C920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39</w:t>
            </w:r>
            <w:r w:rsidR="007D269A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. Shpëtimi</w:t>
            </w:r>
          </w:p>
          <w:p w14:paraId="1244E1BD" w14:textId="0FA7BA11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40</w:t>
            </w:r>
            <w:r w:rsidR="00815F47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. 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M</w:t>
            </w:r>
            <w:r w:rsidR="00815F47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bledhja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</w:t>
            </w:r>
          </w:p>
          <w:p w14:paraId="216DC31F" w14:textId="74CB78B9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41</w:t>
            </w:r>
            <w:r w:rsidR="00D66E53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.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Mbledhja e thyesave me emërues të </w:t>
            </w:r>
            <w:r w:rsidR="00815F47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njëjtë</w:t>
            </w:r>
          </w:p>
          <w:p w14:paraId="4B3A99D8" w14:textId="78609355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42</w:t>
            </w:r>
            <w:r w:rsidR="00D66E53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.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Shndërrimi i th</w:t>
            </w:r>
            <w:r w:rsidR="00815F47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ye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save-pozicioni </w:t>
            </w:r>
          </w:p>
          <w:p w14:paraId="2EA74086" w14:textId="2C01249B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43</w:t>
            </w:r>
            <w:r w:rsidR="00D66E53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.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Në kërkim të burimit </w:t>
            </w:r>
          </w:p>
          <w:p w14:paraId="334789A6" w14:textId="42E62A8C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44.</w:t>
            </w:r>
            <w:r w:rsidR="00D66E53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Shtëpitë e </w:t>
            </w:r>
            <w:r w:rsidR="002F2365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v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end</w:t>
            </w:r>
            <w:r w:rsidR="002F2365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-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vlerave </w:t>
            </w:r>
          </w:p>
          <w:p w14:paraId="57C46D60" w14:textId="4D2E1E6A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46. Leximi i or</w:t>
            </w:r>
            <w:r w:rsidR="002F2365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ës 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(2 orë) </w:t>
            </w:r>
          </w:p>
          <w:p w14:paraId="4305F85B" w14:textId="1BDEF07A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48. Shumëfish</w:t>
            </w:r>
            <w:r w:rsidR="002F2365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a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t e zbuluar (2 orë) </w:t>
            </w:r>
          </w:p>
          <w:p w14:paraId="709F5D00" w14:textId="1B66FA90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50. Shumëfish</w:t>
            </w:r>
            <w:r w:rsidR="002F2365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a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t e përbashkët </w:t>
            </w:r>
          </w:p>
          <w:p w14:paraId="5D8E3D3D" w14:textId="77777777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51. Të dhënat</w:t>
            </w:r>
          </w:p>
          <w:p w14:paraId="55209B6E" w14:textId="306404BD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54. </w:t>
            </w:r>
            <w:r w:rsidR="002F2365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T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ë dhënat në tabelë </w:t>
            </w:r>
          </w:p>
          <w:p w14:paraId="31D0CD06" w14:textId="6488BDA8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55. Të dhënat e </w:t>
            </w:r>
            <w:r w:rsidR="002F2365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njëjta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</w:t>
            </w:r>
          </w:p>
          <w:p w14:paraId="30C7E723" w14:textId="058AEFE0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56. Modeli i pjesëtimit (2 or</w:t>
            </w:r>
            <w:r w:rsidR="002F2365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ë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) </w:t>
            </w:r>
          </w:p>
          <w:p w14:paraId="5909AFAF" w14:textId="77777777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58. Një ti, një unë, pjesëtojmë së bashku</w:t>
            </w:r>
          </w:p>
          <w:p w14:paraId="6577FBF8" w14:textId="12FB0757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59. </w:t>
            </w:r>
            <w:r w:rsidR="002F2365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Njësitë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matëse (</w:t>
            </w:r>
            <w:r w:rsidR="00756D0B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2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or</w:t>
            </w:r>
            <w:r w:rsidR="002F2365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ë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)</w:t>
            </w:r>
          </w:p>
          <w:p w14:paraId="72195567" w14:textId="43555D36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61. Shndërrojmë e garojmë</w:t>
            </w:r>
          </w:p>
          <w:p w14:paraId="5518604D" w14:textId="3CE5BAD5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62. Modifikimi </w:t>
            </w:r>
          </w:p>
          <w:p w14:paraId="5D2568B8" w14:textId="233343AA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63. Dita e mbledhjes</w:t>
            </w:r>
          </w:p>
          <w:p w14:paraId="00B7947F" w14:textId="543D4B87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64. Dita e zbritjes </w:t>
            </w:r>
          </w:p>
          <w:p w14:paraId="30FF6E42" w14:textId="77777777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65. Dita e shumëzimit</w:t>
            </w:r>
          </w:p>
          <w:p w14:paraId="71EB32E6" w14:textId="4E876531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66. Dita e pjesëtimit </w:t>
            </w:r>
          </w:p>
          <w:p w14:paraId="6B333ACF" w14:textId="3B41D8E6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67.</w:t>
            </w:r>
            <w:r w:rsidR="00D66E53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Dita e radhës së veprimeve</w:t>
            </w:r>
          </w:p>
          <w:p w14:paraId="444D4E7A" w14:textId="682AD00F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68. Dita e gjeometri</w:t>
            </w:r>
            <w:r w:rsidR="00756D0B"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së</w:t>
            </w: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 </w:t>
            </w:r>
          </w:p>
          <w:p w14:paraId="76D3CFCD" w14:textId="77777777" w:rsidR="00A60E78" w:rsidRPr="00B25394" w:rsidRDefault="00A60E78" w:rsidP="00A60E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 xml:space="preserve">69. Dita e thyesave </w:t>
            </w:r>
          </w:p>
          <w:p w14:paraId="1F72F646" w14:textId="4980510B" w:rsidR="00524164" w:rsidRPr="00B25394" w:rsidRDefault="00A60E78" w:rsidP="00756D0B">
            <w:pPr>
              <w:shd w:val="clear" w:color="auto" w:fill="FFFFFF"/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</w:pPr>
            <w:r w:rsidRPr="00B25394">
              <w:rPr>
                <w:rFonts w:ascii="Times New Roman" w:eastAsia="Times New Roman" w:hAnsi="Times New Roman" w:cs="Times New Roman"/>
                <w:color w:val="1C1E21"/>
                <w:sz w:val="24"/>
                <w:szCs w:val="24"/>
                <w:lang w:val="sq-AL"/>
              </w:rPr>
              <w:t>70. Dita e të dhënave</w:t>
            </w:r>
          </w:p>
        </w:tc>
      </w:tr>
      <w:tr w:rsidR="00EB1D01" w:rsidRPr="006424FF" w14:paraId="7AE76E62" w14:textId="77777777" w:rsidTr="19CBDA6F">
        <w:tc>
          <w:tcPr>
            <w:tcW w:w="2088" w:type="dxa"/>
          </w:tcPr>
          <w:p w14:paraId="6202C0FF" w14:textId="18F3858B" w:rsidR="00EB1D01" w:rsidRPr="006424FF" w:rsidRDefault="00EB1D01" w:rsidP="00524164">
            <w:pPr>
              <w:rPr>
                <w:rFonts w:cstheme="minorHAnsi"/>
                <w:lang w:val="sq-AL"/>
              </w:rPr>
            </w:pPr>
            <w:r w:rsidRPr="006424FF">
              <w:rPr>
                <w:rFonts w:cstheme="minorHAnsi"/>
                <w:lang w:val="sq-AL"/>
              </w:rPr>
              <w:lastRenderedPageBreak/>
              <w:t>Metodat e punës</w:t>
            </w:r>
          </w:p>
        </w:tc>
        <w:tc>
          <w:tcPr>
            <w:tcW w:w="7488" w:type="dxa"/>
          </w:tcPr>
          <w:p w14:paraId="0FBDB122" w14:textId="77777777" w:rsidR="00AA148F" w:rsidRPr="00B25394" w:rsidRDefault="00AA148F" w:rsidP="00297EA2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Bashkëbisedim</w:t>
            </w:r>
          </w:p>
          <w:p w14:paraId="0A2EBC87" w14:textId="3DF51DB3" w:rsidR="00AA148F" w:rsidRPr="00B25394" w:rsidRDefault="00AA148F" w:rsidP="00297EA2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Lojëra</w:t>
            </w:r>
            <w:r w:rsidR="00146074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matematikore</w:t>
            </w:r>
          </w:p>
          <w:p w14:paraId="7F03452E" w14:textId="31A5528F" w:rsidR="00AA148F" w:rsidRPr="00B25394" w:rsidRDefault="00AA148F" w:rsidP="00297EA2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Veprimtari praktike</w:t>
            </w:r>
          </w:p>
          <w:p w14:paraId="0EA36D12" w14:textId="2E9C14F8" w:rsidR="0048543E" w:rsidRPr="00B25394" w:rsidRDefault="0048543E" w:rsidP="00297EA2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Ekspozita</w:t>
            </w:r>
          </w:p>
          <w:p w14:paraId="6519D9BC" w14:textId="3B81FA7C" w:rsidR="00EB1D01" w:rsidRPr="00B25394" w:rsidRDefault="00AA148F" w:rsidP="00297EA2">
            <w:pPr>
              <w:pStyle w:val="ListParagraph"/>
              <w:numPr>
                <w:ilvl w:val="0"/>
                <w:numId w:val="9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Gjurmime</w:t>
            </w:r>
          </w:p>
        </w:tc>
      </w:tr>
      <w:tr w:rsidR="00EB1D01" w:rsidRPr="006424FF" w14:paraId="38026FE2" w14:textId="77777777" w:rsidTr="19CBDA6F">
        <w:tc>
          <w:tcPr>
            <w:tcW w:w="2088" w:type="dxa"/>
          </w:tcPr>
          <w:p w14:paraId="4EA62CCA" w14:textId="77777777" w:rsidR="00EB1D01" w:rsidRPr="006424FF" w:rsidRDefault="00EB1D01" w:rsidP="00524164">
            <w:pPr>
              <w:rPr>
                <w:rFonts w:cstheme="minorHAnsi"/>
                <w:lang w:val="sq-AL"/>
              </w:rPr>
            </w:pPr>
            <w:r w:rsidRPr="006424FF">
              <w:rPr>
                <w:rFonts w:cstheme="minorHAnsi"/>
                <w:lang w:val="sq-AL"/>
              </w:rPr>
              <w:t>Metodat e vlerësimit</w:t>
            </w:r>
          </w:p>
        </w:tc>
        <w:tc>
          <w:tcPr>
            <w:tcW w:w="7488" w:type="dxa"/>
          </w:tcPr>
          <w:p w14:paraId="36F9A194" w14:textId="24A45AF7" w:rsidR="00146074" w:rsidRPr="00B25394" w:rsidRDefault="00146074" w:rsidP="00297EA2">
            <w:pPr>
              <w:pStyle w:val="ListParagraph"/>
              <w:numPr>
                <w:ilvl w:val="0"/>
                <w:numId w:val="10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Vëzhgimi në klasë</w:t>
            </w:r>
          </w:p>
          <w:p w14:paraId="283BBC90" w14:textId="1E0CFAE3" w:rsidR="00146074" w:rsidRPr="00B25394" w:rsidRDefault="00146074" w:rsidP="00297EA2">
            <w:pPr>
              <w:pStyle w:val="ListParagraph"/>
              <w:numPr>
                <w:ilvl w:val="0"/>
                <w:numId w:val="10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Evidenca e vlerësimit të vazhdueshëm</w:t>
            </w:r>
          </w:p>
          <w:p w14:paraId="34DD483C" w14:textId="77777777" w:rsidR="00EB1D01" w:rsidRPr="00B25394" w:rsidRDefault="00146074" w:rsidP="00297EA2">
            <w:pPr>
              <w:pStyle w:val="ListParagraph"/>
              <w:numPr>
                <w:ilvl w:val="0"/>
                <w:numId w:val="10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Rubrika</w:t>
            </w:r>
            <w:r w:rsidR="00E271E8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</w:t>
            </w: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vlerësim</w:t>
            </w:r>
            <w:r w:rsidR="00E271E8"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it</w:t>
            </w:r>
          </w:p>
          <w:p w14:paraId="08CE6F91" w14:textId="2828ECFB" w:rsidR="0048543E" w:rsidRPr="00B25394" w:rsidRDefault="0048543E" w:rsidP="00297EA2">
            <w:pPr>
              <w:pStyle w:val="ListParagraph"/>
              <w:numPr>
                <w:ilvl w:val="0"/>
                <w:numId w:val="10"/>
              </w:numPr>
              <w:ind w:left="25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B2539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Informata kthyese</w:t>
            </w:r>
          </w:p>
        </w:tc>
      </w:tr>
    </w:tbl>
    <w:p w14:paraId="588CC264" w14:textId="132BF6D7" w:rsidR="00EB1D01" w:rsidRPr="006424FF" w:rsidRDefault="00EB1D01" w:rsidP="00524164">
      <w:pPr>
        <w:rPr>
          <w:rFonts w:cstheme="minorHAnsi"/>
          <w:lang w:val="sq-AL"/>
        </w:rPr>
      </w:pPr>
    </w:p>
    <w:sectPr w:rsidR="00EB1D01" w:rsidRPr="006424FF" w:rsidSect="00CE071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0E0"/>
    <w:multiLevelType w:val="hybridMultilevel"/>
    <w:tmpl w:val="9E48964E"/>
    <w:lvl w:ilvl="0" w:tplc="FB08025A">
      <w:start w:val="1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0247D6"/>
    <w:multiLevelType w:val="multilevel"/>
    <w:tmpl w:val="1F0EADD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4C86C7F"/>
    <w:multiLevelType w:val="hybridMultilevel"/>
    <w:tmpl w:val="22AA3D36"/>
    <w:lvl w:ilvl="0" w:tplc="1722D9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A2882"/>
    <w:multiLevelType w:val="hybridMultilevel"/>
    <w:tmpl w:val="2B1E6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60996"/>
    <w:multiLevelType w:val="hybridMultilevel"/>
    <w:tmpl w:val="F950F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32685"/>
    <w:multiLevelType w:val="hybridMultilevel"/>
    <w:tmpl w:val="7A72CB54"/>
    <w:lvl w:ilvl="0" w:tplc="F9BE7C4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AB7257"/>
    <w:multiLevelType w:val="hybridMultilevel"/>
    <w:tmpl w:val="6D0A7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349E2"/>
    <w:multiLevelType w:val="hybridMultilevel"/>
    <w:tmpl w:val="DDA21FBA"/>
    <w:lvl w:ilvl="0" w:tplc="BD060E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91FD7"/>
    <w:multiLevelType w:val="hybridMultilevel"/>
    <w:tmpl w:val="8180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A19A0"/>
    <w:multiLevelType w:val="hybridMultilevel"/>
    <w:tmpl w:val="57D2993C"/>
    <w:lvl w:ilvl="0" w:tplc="99E2F5A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4396934"/>
    <w:multiLevelType w:val="hybridMultilevel"/>
    <w:tmpl w:val="844AAB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6344E9B"/>
    <w:multiLevelType w:val="hybridMultilevel"/>
    <w:tmpl w:val="08BA43B2"/>
    <w:lvl w:ilvl="0" w:tplc="E3E0A6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06EF3"/>
    <w:multiLevelType w:val="hybridMultilevel"/>
    <w:tmpl w:val="62C6A45E"/>
    <w:lvl w:ilvl="0" w:tplc="636CB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3A4F9A"/>
    <w:multiLevelType w:val="hybridMultilevel"/>
    <w:tmpl w:val="470E5DEA"/>
    <w:lvl w:ilvl="0" w:tplc="A8EE43E6">
      <w:start w:val="10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B88516E"/>
    <w:multiLevelType w:val="hybridMultilevel"/>
    <w:tmpl w:val="FB2E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64939">
    <w:abstractNumId w:val="8"/>
  </w:num>
  <w:num w:numId="2" w16cid:durableId="410977088">
    <w:abstractNumId w:val="12"/>
  </w:num>
  <w:num w:numId="3" w16cid:durableId="155150135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86346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8084705">
    <w:abstractNumId w:val="14"/>
  </w:num>
  <w:num w:numId="6" w16cid:durableId="592667324">
    <w:abstractNumId w:val="2"/>
  </w:num>
  <w:num w:numId="7" w16cid:durableId="1660308235">
    <w:abstractNumId w:val="5"/>
  </w:num>
  <w:num w:numId="8" w16cid:durableId="668944519">
    <w:abstractNumId w:val="10"/>
  </w:num>
  <w:num w:numId="9" w16cid:durableId="898786797">
    <w:abstractNumId w:val="6"/>
  </w:num>
  <w:num w:numId="10" w16cid:durableId="1589656234">
    <w:abstractNumId w:val="4"/>
  </w:num>
  <w:num w:numId="11" w16cid:durableId="2021005398">
    <w:abstractNumId w:val="13"/>
  </w:num>
  <w:num w:numId="12" w16cid:durableId="1770925715">
    <w:abstractNumId w:val="9"/>
  </w:num>
  <w:num w:numId="13" w16cid:durableId="1265648875">
    <w:abstractNumId w:val="0"/>
  </w:num>
  <w:num w:numId="14" w16cid:durableId="1021515880">
    <w:abstractNumId w:val="3"/>
  </w:num>
  <w:num w:numId="15" w16cid:durableId="927809430">
    <w:abstractNumId w:val="11"/>
  </w:num>
  <w:num w:numId="16" w16cid:durableId="1393043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164"/>
    <w:rsid w:val="000410EE"/>
    <w:rsid w:val="00045A0B"/>
    <w:rsid w:val="00063FAF"/>
    <w:rsid w:val="000F5AF9"/>
    <w:rsid w:val="00146074"/>
    <w:rsid w:val="0015516F"/>
    <w:rsid w:val="00172A0E"/>
    <w:rsid w:val="00177C15"/>
    <w:rsid w:val="00183D14"/>
    <w:rsid w:val="001A0A04"/>
    <w:rsid w:val="001D2555"/>
    <w:rsid w:val="001D610A"/>
    <w:rsid w:val="00236C59"/>
    <w:rsid w:val="00266F05"/>
    <w:rsid w:val="00297EA2"/>
    <w:rsid w:val="002A62C6"/>
    <w:rsid w:val="002F2365"/>
    <w:rsid w:val="00352C70"/>
    <w:rsid w:val="00362FF9"/>
    <w:rsid w:val="003966F0"/>
    <w:rsid w:val="003A155B"/>
    <w:rsid w:val="003B2068"/>
    <w:rsid w:val="003D5768"/>
    <w:rsid w:val="0043259D"/>
    <w:rsid w:val="00466DD1"/>
    <w:rsid w:val="00472AF1"/>
    <w:rsid w:val="00472D87"/>
    <w:rsid w:val="0048543E"/>
    <w:rsid w:val="00501CE6"/>
    <w:rsid w:val="00520A99"/>
    <w:rsid w:val="00524164"/>
    <w:rsid w:val="00534D63"/>
    <w:rsid w:val="00544890"/>
    <w:rsid w:val="0054667A"/>
    <w:rsid w:val="00550CC8"/>
    <w:rsid w:val="005840FE"/>
    <w:rsid w:val="005954D9"/>
    <w:rsid w:val="005A1AEC"/>
    <w:rsid w:val="005D55A5"/>
    <w:rsid w:val="005F53A4"/>
    <w:rsid w:val="00606973"/>
    <w:rsid w:val="00610FC0"/>
    <w:rsid w:val="006424FF"/>
    <w:rsid w:val="00656530"/>
    <w:rsid w:val="00664473"/>
    <w:rsid w:val="006E0F66"/>
    <w:rsid w:val="006E3260"/>
    <w:rsid w:val="00731A0F"/>
    <w:rsid w:val="00743F1C"/>
    <w:rsid w:val="007514ED"/>
    <w:rsid w:val="00756D0B"/>
    <w:rsid w:val="0077259E"/>
    <w:rsid w:val="007815C8"/>
    <w:rsid w:val="007B7C9E"/>
    <w:rsid w:val="007C244E"/>
    <w:rsid w:val="007D269A"/>
    <w:rsid w:val="007E4F72"/>
    <w:rsid w:val="007F7BA5"/>
    <w:rsid w:val="00815F47"/>
    <w:rsid w:val="00874BCC"/>
    <w:rsid w:val="008A6D2C"/>
    <w:rsid w:val="008B5C85"/>
    <w:rsid w:val="008F518C"/>
    <w:rsid w:val="00904F39"/>
    <w:rsid w:val="00930DC8"/>
    <w:rsid w:val="0098387C"/>
    <w:rsid w:val="00997896"/>
    <w:rsid w:val="009A70CF"/>
    <w:rsid w:val="00A13EFB"/>
    <w:rsid w:val="00A52B80"/>
    <w:rsid w:val="00A60E78"/>
    <w:rsid w:val="00A62449"/>
    <w:rsid w:val="00A67095"/>
    <w:rsid w:val="00A94FE5"/>
    <w:rsid w:val="00A95E17"/>
    <w:rsid w:val="00AA148F"/>
    <w:rsid w:val="00B23716"/>
    <w:rsid w:val="00B25394"/>
    <w:rsid w:val="00B524CA"/>
    <w:rsid w:val="00B867FB"/>
    <w:rsid w:val="00C13B0F"/>
    <w:rsid w:val="00C259F1"/>
    <w:rsid w:val="00C43F18"/>
    <w:rsid w:val="00C51379"/>
    <w:rsid w:val="00C765F6"/>
    <w:rsid w:val="00C91347"/>
    <w:rsid w:val="00CC16CA"/>
    <w:rsid w:val="00CC605F"/>
    <w:rsid w:val="00CC62B3"/>
    <w:rsid w:val="00CE0714"/>
    <w:rsid w:val="00CF017F"/>
    <w:rsid w:val="00D1554F"/>
    <w:rsid w:val="00D322CE"/>
    <w:rsid w:val="00D465A8"/>
    <w:rsid w:val="00D66E53"/>
    <w:rsid w:val="00D722FF"/>
    <w:rsid w:val="00D87E6A"/>
    <w:rsid w:val="00DB1D7A"/>
    <w:rsid w:val="00DE36CE"/>
    <w:rsid w:val="00E026C9"/>
    <w:rsid w:val="00E12246"/>
    <w:rsid w:val="00E271E8"/>
    <w:rsid w:val="00E730D9"/>
    <w:rsid w:val="00E85A67"/>
    <w:rsid w:val="00E95CC1"/>
    <w:rsid w:val="00EB1D01"/>
    <w:rsid w:val="00F35A11"/>
    <w:rsid w:val="00F44D96"/>
    <w:rsid w:val="00F51316"/>
    <w:rsid w:val="00FD072A"/>
    <w:rsid w:val="19CBD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C2A0"/>
  <w15:docId w15:val="{B48ED4DC-E275-4FA9-9F8E-33647363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24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5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5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3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2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6" w:color="auto"/>
                                        <w:left w:val="single" w:sz="24" w:space="9" w:color="auto"/>
                                        <w:bottom w:val="single" w:sz="24" w:space="6" w:color="auto"/>
                                        <w:right w:val="single" w:sz="24" w:space="9" w:color="auto"/>
                                      </w:divBdr>
                                      <w:divsChild>
                                        <w:div w:id="1510562071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0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4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4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6" w:color="auto"/>
                                        <w:left w:val="single" w:sz="24" w:space="9" w:color="auto"/>
                                        <w:bottom w:val="single" w:sz="24" w:space="6" w:color="auto"/>
                                        <w:right w:val="single" w:sz="24" w:space="9" w:color="auto"/>
                                      </w:divBdr>
                                      <w:divsChild>
                                        <w:div w:id="543635350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1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7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0" w:color="auto"/>
                                        <w:bottom w:val="none" w:sz="0" w:space="0" w:color="auto"/>
                                        <w:right w:val="single" w:sz="12" w:space="0" w:color="auto"/>
                                      </w:divBdr>
                                      <w:divsChild>
                                        <w:div w:id="72371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3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7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00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8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760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53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35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191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079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25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48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751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4" w:space="6" w:color="auto"/>
                                                                                            <w:left w:val="single" w:sz="24" w:space="9" w:color="auto"/>
                                                                                            <w:bottom w:val="single" w:sz="24" w:space="6" w:color="auto"/>
                                                                                            <w:right w:val="single" w:sz="24" w:space="9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388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0229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419440">
                                                                  <w:marLeft w:val="0"/>
                                                                  <w:marRight w:val="120"/>
                                                                  <w:marTop w:val="6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15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03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176922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619551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Zekeria Rexha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Shukri Klinaku</cp:lastModifiedBy>
  <cp:revision>2</cp:revision>
  <dcterms:created xsi:type="dcterms:W3CDTF">2024-04-25T14:00:00Z</dcterms:created>
  <dcterms:modified xsi:type="dcterms:W3CDTF">2024-04-25T14:00:00Z</dcterms:modified>
</cp:coreProperties>
</file>