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524164" w:rsidRPr="00466DD1" w:rsidRDefault="00524164">
      <w:pPr>
        <w:rPr>
          <w:rFonts w:cstheme="minorHAnsi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283"/>
      </w:tblGrid>
      <w:tr w:rsidR="00524164" w:rsidRPr="00466DD1" w14:paraId="1CE6636C" w14:textId="77777777" w:rsidTr="19CBDA6F">
        <w:tc>
          <w:tcPr>
            <w:tcW w:w="2088" w:type="dxa"/>
          </w:tcPr>
          <w:p w14:paraId="587B3B53" w14:textId="77777777" w:rsidR="00524164" w:rsidRPr="00466DD1" w:rsidRDefault="00524164" w:rsidP="00466DD1">
            <w:pPr>
              <w:rPr>
                <w:rFonts w:cstheme="minorHAnsi"/>
                <w:lang w:val="sq-AL"/>
              </w:rPr>
            </w:pPr>
            <w:r w:rsidRPr="00466DD1">
              <w:rPr>
                <w:rFonts w:cstheme="minorHAnsi"/>
                <w:lang w:val="sq-AL"/>
              </w:rPr>
              <w:t>Mësimdhënës</w:t>
            </w:r>
            <w:r w:rsidR="005840FE">
              <w:rPr>
                <w:rFonts w:cstheme="minorHAnsi"/>
                <w:lang w:val="sq-AL"/>
              </w:rPr>
              <w:t>i</w:t>
            </w:r>
          </w:p>
        </w:tc>
        <w:tc>
          <w:tcPr>
            <w:tcW w:w="7488" w:type="dxa"/>
          </w:tcPr>
          <w:p w14:paraId="20646E24" w14:textId="067D05AD" w:rsidR="00524164" w:rsidRPr="00466DD1" w:rsidRDefault="00524164" w:rsidP="00524164">
            <w:pPr>
              <w:rPr>
                <w:rFonts w:cstheme="minorHAnsi"/>
                <w:b/>
                <w:sz w:val="28"/>
                <w:szCs w:val="28"/>
                <w:lang w:val="sq-AL"/>
              </w:rPr>
            </w:pPr>
          </w:p>
        </w:tc>
      </w:tr>
      <w:tr w:rsidR="00731A0F" w:rsidRPr="00466DD1" w14:paraId="2D3D5E60" w14:textId="77777777" w:rsidTr="19CBDA6F">
        <w:tc>
          <w:tcPr>
            <w:tcW w:w="2088" w:type="dxa"/>
          </w:tcPr>
          <w:p w14:paraId="5D57A70A" w14:textId="3DEFA683" w:rsidR="00731A0F" w:rsidRPr="00466DD1" w:rsidRDefault="00731A0F" w:rsidP="00466DD1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Shkolla</w:t>
            </w:r>
          </w:p>
        </w:tc>
        <w:tc>
          <w:tcPr>
            <w:tcW w:w="7488" w:type="dxa"/>
          </w:tcPr>
          <w:p w14:paraId="06B01C61" w14:textId="77777777" w:rsidR="00731A0F" w:rsidRPr="00466DD1" w:rsidRDefault="00731A0F" w:rsidP="00524164">
            <w:pPr>
              <w:rPr>
                <w:rFonts w:cstheme="minorHAnsi"/>
                <w:b/>
                <w:sz w:val="28"/>
                <w:szCs w:val="28"/>
                <w:lang w:val="sq-AL"/>
              </w:rPr>
            </w:pPr>
          </w:p>
        </w:tc>
      </w:tr>
      <w:tr w:rsidR="00524164" w:rsidRPr="00466DD1" w14:paraId="49256D8F" w14:textId="77777777" w:rsidTr="19CBDA6F">
        <w:tc>
          <w:tcPr>
            <w:tcW w:w="2088" w:type="dxa"/>
          </w:tcPr>
          <w:p w14:paraId="6BAE96AF" w14:textId="7CBE2B76" w:rsidR="00524164" w:rsidRPr="00466DD1" w:rsidRDefault="00731A0F" w:rsidP="00524164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Viti shkollor</w:t>
            </w:r>
          </w:p>
        </w:tc>
        <w:tc>
          <w:tcPr>
            <w:tcW w:w="7488" w:type="dxa"/>
          </w:tcPr>
          <w:p w14:paraId="20DC7C33" w14:textId="0B02767B" w:rsidR="00524164" w:rsidRPr="00466DD1" w:rsidRDefault="00524164" w:rsidP="00362FF9">
            <w:pPr>
              <w:rPr>
                <w:rFonts w:cstheme="minorHAnsi"/>
                <w:lang w:val="sq-AL"/>
              </w:rPr>
            </w:pPr>
          </w:p>
        </w:tc>
      </w:tr>
      <w:tr w:rsidR="00524164" w:rsidRPr="00466DD1" w14:paraId="6A05A809" w14:textId="77777777" w:rsidTr="19CBDA6F">
        <w:tc>
          <w:tcPr>
            <w:tcW w:w="2088" w:type="dxa"/>
          </w:tcPr>
          <w:p w14:paraId="5A39BBE3" w14:textId="3F951E87" w:rsidR="00524164" w:rsidRPr="00466DD1" w:rsidRDefault="00731A0F" w:rsidP="00524164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Klasa</w:t>
            </w:r>
          </w:p>
        </w:tc>
        <w:tc>
          <w:tcPr>
            <w:tcW w:w="7488" w:type="dxa"/>
          </w:tcPr>
          <w:p w14:paraId="41C8F396" w14:textId="014B80A8" w:rsidR="00524164" w:rsidRPr="00466DD1" w:rsidRDefault="00B42401" w:rsidP="00524164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5</w:t>
            </w:r>
          </w:p>
        </w:tc>
      </w:tr>
      <w:tr w:rsidR="00524164" w:rsidRPr="00330238" w14:paraId="73716C62" w14:textId="77777777" w:rsidTr="19CBDA6F">
        <w:tc>
          <w:tcPr>
            <w:tcW w:w="2088" w:type="dxa"/>
          </w:tcPr>
          <w:p w14:paraId="129583F6" w14:textId="77777777" w:rsidR="00524164" w:rsidRPr="00330238" w:rsidRDefault="00524164" w:rsidP="00524164">
            <w:pPr>
              <w:rPr>
                <w:rFonts w:cstheme="minorHAnsi"/>
                <w:lang w:val="sq-AL"/>
              </w:rPr>
            </w:pPr>
            <w:r w:rsidRPr="00330238">
              <w:rPr>
                <w:rFonts w:cstheme="minorHAnsi"/>
                <w:lang w:val="sq-AL"/>
              </w:rPr>
              <w:t>Lënda</w:t>
            </w:r>
          </w:p>
        </w:tc>
        <w:tc>
          <w:tcPr>
            <w:tcW w:w="7488" w:type="dxa"/>
          </w:tcPr>
          <w:p w14:paraId="50D6C586" w14:textId="548D367A" w:rsidR="00524164" w:rsidRPr="00FF3D5E" w:rsidRDefault="00310DA2" w:rsidP="00524164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FF3D5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Vlerat dhe parimet e shoqërisë – Udhëtim nëpër ditë të veçanta</w:t>
            </w:r>
            <w:r w:rsidR="00B42401" w:rsidRPr="00FF3D5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5</w:t>
            </w:r>
          </w:p>
        </w:tc>
      </w:tr>
      <w:tr w:rsidR="00524164" w:rsidRPr="00330238" w14:paraId="60061E4C" w14:textId="77777777" w:rsidTr="19CBDA6F">
        <w:tc>
          <w:tcPr>
            <w:tcW w:w="2088" w:type="dxa"/>
          </w:tcPr>
          <w:p w14:paraId="44EAFD9C" w14:textId="5EB83CFA" w:rsidR="00524164" w:rsidRPr="00330238" w:rsidRDefault="00731A0F" w:rsidP="00524164">
            <w:pPr>
              <w:rPr>
                <w:rFonts w:cstheme="minorHAnsi"/>
                <w:lang w:val="sq-AL"/>
              </w:rPr>
            </w:pPr>
            <w:r w:rsidRPr="00330238">
              <w:rPr>
                <w:rFonts w:cstheme="minorHAnsi"/>
                <w:lang w:val="sq-AL"/>
              </w:rPr>
              <w:t>Kohëzgjatja</w:t>
            </w:r>
          </w:p>
        </w:tc>
        <w:tc>
          <w:tcPr>
            <w:tcW w:w="7488" w:type="dxa"/>
          </w:tcPr>
          <w:p w14:paraId="4B94D5A5" w14:textId="45FC7777" w:rsidR="00524164" w:rsidRPr="00FF3D5E" w:rsidRDefault="00146074" w:rsidP="0052416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 vit shkollor</w:t>
            </w:r>
          </w:p>
        </w:tc>
      </w:tr>
      <w:tr w:rsidR="00524164" w:rsidRPr="00330238" w14:paraId="25BC114C" w14:textId="77777777" w:rsidTr="19CBDA6F">
        <w:tc>
          <w:tcPr>
            <w:tcW w:w="2088" w:type="dxa"/>
          </w:tcPr>
          <w:p w14:paraId="2D65D8B9" w14:textId="017FF743" w:rsidR="00524164" w:rsidRPr="00330238" w:rsidRDefault="00524164" w:rsidP="00524164">
            <w:pPr>
              <w:rPr>
                <w:rFonts w:cstheme="minorHAnsi"/>
                <w:lang w:val="sq-AL"/>
              </w:rPr>
            </w:pPr>
            <w:r w:rsidRPr="00330238">
              <w:rPr>
                <w:rFonts w:cstheme="minorHAnsi"/>
                <w:lang w:val="sq-AL"/>
              </w:rPr>
              <w:t xml:space="preserve">Përshkrimi i lëndës </w:t>
            </w:r>
          </w:p>
        </w:tc>
        <w:tc>
          <w:tcPr>
            <w:tcW w:w="7488" w:type="dxa"/>
          </w:tcPr>
          <w:p w14:paraId="049F31CB" w14:textId="6737AE59" w:rsidR="00466DD1" w:rsidRPr="00FF3D5E" w:rsidRDefault="00E85A67" w:rsidP="00B602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Kjo lëndë </w:t>
            </w:r>
            <w:r w:rsidR="00F70490"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shtë e diz</w:t>
            </w:r>
            <w:r w:rsidR="00B42401"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ajnuar për nxënësit e klasës së pestë</w:t>
            </w:r>
            <w:r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të shkollës fillore. </w:t>
            </w:r>
            <w:r w:rsidR="002442EA"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Përmbajtja e lëndës ka të bëjë me ditët dhe ngjarjet e shënuara shoqërore, kulturore e historike me rëndësi për nivelin lokal, vendor, kombëtar e më gjerë. Identifikohen ditët dhe ngjarjet e shënuara dhe diskutohen arsyet e manifestimeve të tyre. </w:t>
            </w:r>
          </w:p>
        </w:tc>
      </w:tr>
      <w:tr w:rsidR="00524164" w:rsidRPr="00330238" w14:paraId="2075DD66" w14:textId="77777777" w:rsidTr="19CBDA6F">
        <w:tc>
          <w:tcPr>
            <w:tcW w:w="2088" w:type="dxa"/>
          </w:tcPr>
          <w:p w14:paraId="0A29182E" w14:textId="77777777" w:rsidR="00524164" w:rsidRPr="00330238" w:rsidRDefault="00524164" w:rsidP="00524164">
            <w:pPr>
              <w:rPr>
                <w:rFonts w:cstheme="minorHAnsi"/>
                <w:lang w:val="sq-AL"/>
              </w:rPr>
            </w:pPr>
            <w:r w:rsidRPr="00330238">
              <w:rPr>
                <w:rFonts w:cstheme="minorHAnsi"/>
                <w:lang w:val="sq-AL"/>
              </w:rPr>
              <w:t>Qëllimi i lëndës</w:t>
            </w:r>
          </w:p>
        </w:tc>
        <w:tc>
          <w:tcPr>
            <w:tcW w:w="7488" w:type="dxa"/>
          </w:tcPr>
          <w:p w14:paraId="4B99056E" w14:textId="3FD54FAE" w:rsidR="00466DD1" w:rsidRPr="00FF3D5E" w:rsidRDefault="00524164" w:rsidP="00B6026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sq-AL"/>
              </w:rPr>
            </w:pPr>
            <w:r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</w:t>
            </w:r>
            <w:r w:rsidR="007514ED"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904F39"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lli</w:t>
            </w:r>
            <w:r w:rsidR="002442EA"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mi</w:t>
            </w:r>
            <w:r w:rsidR="00E85A67"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kryesor</w:t>
            </w:r>
            <w:r w:rsidR="002442EA"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</w:t>
            </w:r>
            <w:r w:rsidR="00904F39"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lëndës</w:t>
            </w:r>
            <w:r w:rsidR="00E85A67"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987F03"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ka të bëj</w:t>
            </w:r>
            <w:r w:rsidR="002442EA"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987F03"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me zhvillimin dhe krijimin e njohurive, shkathtësive, qëndrimeve dhe vlerave </w:t>
            </w:r>
            <w:r w:rsidR="002442EA"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ndërlidhur me ditët dhe </w:t>
            </w:r>
            <w:r w:rsidR="00987F03"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ngjarjet </w:t>
            </w:r>
            <w:r w:rsidR="002442EA"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e shënuara </w:t>
            </w:r>
            <w:r w:rsidR="00987F03"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shoqërore, kulturore e historike </w:t>
            </w:r>
            <w:r w:rsidR="002442EA"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me rëndësi për </w:t>
            </w:r>
            <w:r w:rsidR="00987F03"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niveli</w:t>
            </w:r>
            <w:r w:rsidR="002442EA"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="00987F03"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lokal, vendor, kombëtar e më gjerë.</w:t>
            </w:r>
            <w:r w:rsidR="002442EA"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</w:tr>
      <w:tr w:rsidR="00524164" w:rsidRPr="00330238" w14:paraId="7B45D407" w14:textId="77777777" w:rsidTr="19CBDA6F">
        <w:tc>
          <w:tcPr>
            <w:tcW w:w="2088" w:type="dxa"/>
          </w:tcPr>
          <w:p w14:paraId="36C70652" w14:textId="77777777" w:rsidR="00524164" w:rsidRPr="00330238" w:rsidRDefault="00524164" w:rsidP="00524164">
            <w:pPr>
              <w:rPr>
                <w:rFonts w:cstheme="minorHAnsi"/>
                <w:lang w:val="sq-AL"/>
              </w:rPr>
            </w:pPr>
            <w:r w:rsidRPr="00330238">
              <w:rPr>
                <w:rFonts w:cstheme="minorHAnsi"/>
                <w:lang w:val="sq-AL"/>
              </w:rPr>
              <w:t>Rezultatet mësimore</w:t>
            </w:r>
          </w:p>
        </w:tc>
        <w:tc>
          <w:tcPr>
            <w:tcW w:w="7488" w:type="dxa"/>
          </w:tcPr>
          <w:p w14:paraId="0C882945" w14:textId="77777777" w:rsidR="00472AF1" w:rsidRPr="00FF3D5E" w:rsidRDefault="00472AF1" w:rsidP="00A6709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RNK:</w:t>
            </w:r>
          </w:p>
          <w:p w14:paraId="7375F6CC" w14:textId="0F3354C4" w:rsidR="00472AF1" w:rsidRPr="00FF3D5E" w:rsidRDefault="00472AF1" w:rsidP="00A6709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Komunikues efektiv I - 3</w:t>
            </w:r>
          </w:p>
          <w:p w14:paraId="5D4262F0" w14:textId="316E6323" w:rsidR="00472AF1" w:rsidRPr="00FF3D5E" w:rsidRDefault="00472AF1" w:rsidP="00A6709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Mendimtar kreativ II – </w:t>
            </w:r>
            <w:r w:rsidR="00F70490"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2, 5</w:t>
            </w:r>
          </w:p>
          <w:p w14:paraId="5B8E9FD2" w14:textId="54564EE7" w:rsidR="00472AF1" w:rsidRPr="00FF3D5E" w:rsidRDefault="00472AF1" w:rsidP="00A6709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Nxënës i suksesshëm III – </w:t>
            </w:r>
            <w:r w:rsidR="00F70490"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2, 4</w:t>
            </w:r>
          </w:p>
          <w:p w14:paraId="2974A8E0" w14:textId="29964FB3" w:rsidR="00472AF1" w:rsidRPr="00FF3D5E" w:rsidRDefault="0014095F" w:rsidP="00A6709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Kontribuues</w:t>
            </w:r>
            <w:r w:rsidR="00472AF1"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produktiv IV – </w:t>
            </w:r>
            <w:r w:rsidR="00F70490"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</w:p>
          <w:p w14:paraId="577517F3" w14:textId="14859637" w:rsidR="00F70490" w:rsidRPr="00FF3D5E" w:rsidRDefault="00472AF1" w:rsidP="00A6709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Individ i shëndoshë V </w:t>
            </w:r>
            <w:r w:rsidR="00F70490"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–</w:t>
            </w:r>
            <w:r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F70490"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</w:t>
            </w:r>
          </w:p>
          <w:p w14:paraId="445BE410" w14:textId="0557C179" w:rsidR="00146074" w:rsidRPr="00FF3D5E" w:rsidRDefault="00F70490" w:rsidP="00A6709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Qytetar i përgjegjshëm VI - 2</w:t>
            </w:r>
            <w:r w:rsidR="00472AF1"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br/>
              <w:t>RNF:</w:t>
            </w:r>
          </w:p>
          <w:p w14:paraId="3050847C" w14:textId="6432B8FA" w:rsidR="00472AF1" w:rsidRPr="00FF3D5E" w:rsidRDefault="00F70490" w:rsidP="0014607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1.3; 2,1,3; 3.1; 5.2; 6.1.</w:t>
            </w:r>
            <w:r w:rsidR="00472AF1"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br/>
              <w:t>RNLT:</w:t>
            </w:r>
          </w:p>
          <w:p w14:paraId="26CBB0A5" w14:textId="77F88A06" w:rsidR="00F70490" w:rsidRPr="00FF3D5E" w:rsidRDefault="00F70490" w:rsidP="0052416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Dallon </w:t>
            </w:r>
            <w:r w:rsidR="00E34DA0"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</w:t>
            </w:r>
            <w:r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itë të veçanta kombëtare dhe ndërkombëtare </w:t>
            </w:r>
          </w:p>
          <w:p w14:paraId="30E273F4" w14:textId="77777777" w:rsidR="00F70490" w:rsidRPr="00FF3D5E" w:rsidRDefault="00F70490" w:rsidP="0052416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Njihet me vlera dhe parime të vendeve të ndryshme </w:t>
            </w:r>
          </w:p>
          <w:p w14:paraId="2C68B10D" w14:textId="77777777" w:rsidR="00F70490" w:rsidRPr="00FF3D5E" w:rsidRDefault="00F70490" w:rsidP="0052416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Dallon simbole dhe tradita të vendeve të ndryshme </w:t>
            </w:r>
          </w:p>
          <w:p w14:paraId="579992C7" w14:textId="77777777" w:rsidR="00F70490" w:rsidRPr="00FF3D5E" w:rsidRDefault="00F70490" w:rsidP="0052416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Vlerëson rëndësinë e ditëve të veçanta </w:t>
            </w:r>
          </w:p>
          <w:p w14:paraId="69CD961A" w14:textId="77777777" w:rsidR="00F70490" w:rsidRPr="00FF3D5E" w:rsidRDefault="00F70490" w:rsidP="0052416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Punon projekte në bazë të ditëve të veçanta </w:t>
            </w:r>
          </w:p>
          <w:p w14:paraId="2946DB82" w14:textId="39A0D30E" w:rsidR="00B524CA" w:rsidRPr="00FF3D5E" w:rsidRDefault="00F70490" w:rsidP="0052416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Hulumton për ditë të veçanta</w:t>
            </w:r>
          </w:p>
        </w:tc>
      </w:tr>
      <w:tr w:rsidR="00524164" w:rsidRPr="00330238" w14:paraId="54D0C907" w14:textId="77777777" w:rsidTr="19CBDA6F">
        <w:tc>
          <w:tcPr>
            <w:tcW w:w="2088" w:type="dxa"/>
          </w:tcPr>
          <w:p w14:paraId="24061695" w14:textId="1F949792" w:rsidR="00731A0F" w:rsidRPr="00330238" w:rsidRDefault="00524164" w:rsidP="00524164">
            <w:pPr>
              <w:rPr>
                <w:rFonts w:cstheme="minorHAnsi"/>
                <w:lang w:val="sq-AL"/>
              </w:rPr>
            </w:pPr>
            <w:r w:rsidRPr="00330238">
              <w:rPr>
                <w:rFonts w:cstheme="minorHAnsi"/>
                <w:lang w:val="sq-AL"/>
              </w:rPr>
              <w:t>Temat m</w:t>
            </w:r>
            <w:r w:rsidR="007514ED" w:rsidRPr="00330238">
              <w:rPr>
                <w:rFonts w:cstheme="minorHAnsi"/>
                <w:lang w:val="sq-AL"/>
              </w:rPr>
              <w:t>ë</w:t>
            </w:r>
            <w:r w:rsidRPr="00330238">
              <w:rPr>
                <w:rFonts w:cstheme="minorHAnsi"/>
                <w:lang w:val="sq-AL"/>
              </w:rPr>
              <w:t>simore</w:t>
            </w:r>
            <w:r w:rsidR="00731A0F" w:rsidRPr="00330238">
              <w:rPr>
                <w:rFonts w:cstheme="minorHAnsi"/>
                <w:lang w:val="sq-AL"/>
              </w:rPr>
              <w:t xml:space="preserve"> </w:t>
            </w:r>
          </w:p>
        </w:tc>
        <w:tc>
          <w:tcPr>
            <w:tcW w:w="7488" w:type="dxa"/>
          </w:tcPr>
          <w:p w14:paraId="4F971CE9" w14:textId="77777777" w:rsidR="00FF3D5E" w:rsidRPr="00540429" w:rsidRDefault="008D24D9" w:rsidP="005404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 w:rsidRPr="005404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  <w:t xml:space="preserve">23 Shtatori - Dita Botërore e Gjuhës së Shenjave </w:t>
            </w:r>
          </w:p>
          <w:p w14:paraId="2A50AED2" w14:textId="54B8C62A" w:rsidR="008D24D9" w:rsidRPr="00540429" w:rsidRDefault="008D24D9" w:rsidP="005404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q-AL"/>
              </w:rPr>
            </w:pPr>
            <w:r w:rsidRPr="0054042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29 Shtatori - Dita Botërore e Zemrës</w:t>
            </w:r>
          </w:p>
          <w:p w14:paraId="744F81D5" w14:textId="2B99CAD5" w:rsidR="008D24D9" w:rsidRPr="00540429" w:rsidRDefault="00E47169" w:rsidP="00540429">
            <w:pPr>
              <w:pStyle w:val="NoSpacing"/>
              <w:rPr>
                <w:rFonts w:ascii="Times New Roman" w:eastAsia="Times New Roman" w:hAnsi="Times New Roman" w:cs="Times New Roman"/>
                <w:bCs/>
                <w:color w:val="35393D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color w:val="35393D"/>
                <w:sz w:val="24"/>
                <w:szCs w:val="24"/>
                <w:lang w:val="sq-AL"/>
              </w:rPr>
              <w:t xml:space="preserve"> </w:t>
            </w:r>
            <w:r w:rsidR="008D24D9" w:rsidRPr="00540429">
              <w:rPr>
                <w:rFonts w:ascii="Times New Roman" w:eastAsia="Times New Roman" w:hAnsi="Times New Roman" w:cs="Times New Roman"/>
                <w:bCs/>
                <w:color w:val="35393D"/>
                <w:sz w:val="24"/>
                <w:szCs w:val="24"/>
                <w:lang w:val="sq-AL"/>
              </w:rPr>
              <w:t>5 Tetori - Dita Botërore e Mësuesit</w:t>
            </w:r>
          </w:p>
          <w:p w14:paraId="2934B686" w14:textId="77777777" w:rsidR="008D24D9" w:rsidRPr="00540429" w:rsidRDefault="008D24D9" w:rsidP="005404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4042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31 Tetori – Dita Botërore e Kursimeve</w:t>
            </w:r>
          </w:p>
          <w:p w14:paraId="664B0D1E" w14:textId="77777777" w:rsidR="008D24D9" w:rsidRPr="00540429" w:rsidRDefault="008D24D9" w:rsidP="005404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4042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16 Nëntori – Dita Ndërkombëtare e Tolerancës</w:t>
            </w:r>
          </w:p>
          <w:p w14:paraId="68431AF4" w14:textId="77777777" w:rsidR="008D24D9" w:rsidRPr="00540429" w:rsidRDefault="008D24D9" w:rsidP="0054042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4042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22 Nëntori – Dita e Alfabetit</w:t>
            </w:r>
          </w:p>
          <w:p w14:paraId="716DE16C" w14:textId="77777777" w:rsidR="008D24D9" w:rsidRPr="00FF3D5E" w:rsidRDefault="008D24D9" w:rsidP="008D24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28 Nëntori – Dita e Flamurit</w:t>
            </w:r>
          </w:p>
          <w:p w14:paraId="1F6DE3D2" w14:textId="77777777" w:rsidR="008D24D9" w:rsidRPr="00FF3D5E" w:rsidRDefault="008D24D9" w:rsidP="008D24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 Dhjetori – Dita e të Drejtave të Njeriut</w:t>
            </w:r>
          </w:p>
          <w:p w14:paraId="55C9C53B" w14:textId="77777777" w:rsidR="008D24D9" w:rsidRPr="00FF3D5E" w:rsidRDefault="008D24D9" w:rsidP="008D24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 Dhjetori – Dita Ndërkombëtare e Solidaritetit Njerëzor</w:t>
            </w:r>
          </w:p>
          <w:p w14:paraId="38A04F63" w14:textId="53F5812A" w:rsidR="008D24D9" w:rsidRPr="00FF3D5E" w:rsidRDefault="00540429" w:rsidP="008D24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8D24D9"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 Janari – Dita e Rrotullimit të Tokës</w:t>
            </w:r>
          </w:p>
          <w:p w14:paraId="79125277" w14:textId="77777777" w:rsidR="008D24D9" w:rsidRPr="00FF3D5E" w:rsidRDefault="008D24D9" w:rsidP="008D24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14 Shkurti – Dita Ndërkombëtare e Dhurimit të Librit</w:t>
            </w:r>
          </w:p>
          <w:p w14:paraId="4EF2A6B3" w14:textId="77777777" w:rsidR="008D24D9" w:rsidRPr="00FF3D5E" w:rsidRDefault="008D24D9" w:rsidP="008D24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17 Shkurti – Dita e Pavarësisë</w:t>
            </w:r>
          </w:p>
          <w:p w14:paraId="37140214" w14:textId="77777777" w:rsidR="00E47169" w:rsidRDefault="008D24D9" w:rsidP="008D24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8 Marsi – Dita Ndërkombëtare e Gruas</w:t>
            </w:r>
          </w:p>
          <w:p w14:paraId="5987CD6B" w14:textId="4DC91ABF" w:rsidR="008D24D9" w:rsidRPr="00FF3D5E" w:rsidRDefault="008D24D9" w:rsidP="008D24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14 Marsi – Dita Ndërkombëtare e Matematikës</w:t>
            </w:r>
          </w:p>
          <w:p w14:paraId="2E083626" w14:textId="77777777" w:rsidR="00E47169" w:rsidRDefault="008D24D9" w:rsidP="008D24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2 Prilli</w:t>
            </w:r>
            <w:r w:rsidR="00E4716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- </w:t>
            </w:r>
            <w:r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Dita  Ndërkombëtare e Autizmit</w:t>
            </w:r>
          </w:p>
          <w:p w14:paraId="42DFBC1D" w14:textId="5B1E21EC" w:rsidR="008D24D9" w:rsidRPr="00FF3D5E" w:rsidRDefault="008D24D9" w:rsidP="008D24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15 Prilli – Dita Botërore e Arteve</w:t>
            </w:r>
          </w:p>
          <w:p w14:paraId="1C406CB2" w14:textId="5CAD614C" w:rsidR="008D24D9" w:rsidRPr="00FF3D5E" w:rsidRDefault="004A228E" w:rsidP="008D24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 xml:space="preserve"> </w:t>
            </w:r>
            <w:r w:rsidR="008D24D9"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 Maji – Dita Ndërkombëtare e Punës</w:t>
            </w:r>
          </w:p>
          <w:p w14:paraId="6E969911" w14:textId="52352A87" w:rsidR="008D24D9" w:rsidRPr="00FF3D5E" w:rsidRDefault="008D24D9" w:rsidP="008D24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21 Maji  - Dita Botërore e </w:t>
            </w:r>
            <w:proofErr w:type="spellStart"/>
            <w:r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Diversitetit</w:t>
            </w:r>
            <w:proofErr w:type="spellEnd"/>
            <w:r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Kulturor</w:t>
            </w:r>
          </w:p>
          <w:p w14:paraId="1F72F646" w14:textId="79E29FF3" w:rsidR="00F70490" w:rsidRPr="00FF3D5E" w:rsidRDefault="008D24D9" w:rsidP="00FF3D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Përshtypjet më të mira të këtij rrugëtimi</w:t>
            </w:r>
          </w:p>
        </w:tc>
      </w:tr>
      <w:tr w:rsidR="00EB1D01" w:rsidRPr="00330238" w14:paraId="7AE76E62" w14:textId="77777777" w:rsidTr="19CBDA6F">
        <w:tc>
          <w:tcPr>
            <w:tcW w:w="2088" w:type="dxa"/>
          </w:tcPr>
          <w:p w14:paraId="6202C0FF" w14:textId="77777777" w:rsidR="00EB1D01" w:rsidRPr="00330238" w:rsidRDefault="00EB1D01" w:rsidP="00524164">
            <w:pPr>
              <w:rPr>
                <w:rFonts w:cstheme="minorHAnsi"/>
                <w:lang w:val="sq-AL"/>
              </w:rPr>
            </w:pPr>
            <w:r w:rsidRPr="00330238">
              <w:rPr>
                <w:rFonts w:cstheme="minorHAnsi"/>
                <w:lang w:val="sq-AL"/>
              </w:rPr>
              <w:lastRenderedPageBreak/>
              <w:t>Metodat e punës</w:t>
            </w:r>
          </w:p>
        </w:tc>
        <w:tc>
          <w:tcPr>
            <w:tcW w:w="7488" w:type="dxa"/>
          </w:tcPr>
          <w:p w14:paraId="402371C1" w14:textId="77777777" w:rsidR="00F70490" w:rsidRPr="00FF3D5E" w:rsidRDefault="00F70490" w:rsidP="00F70490">
            <w:pPr>
              <w:pStyle w:val="ListParagraph"/>
              <w:numPr>
                <w:ilvl w:val="0"/>
                <w:numId w:val="9"/>
              </w:numPr>
              <w:ind w:left="256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Bashkëbisedim </w:t>
            </w:r>
          </w:p>
          <w:p w14:paraId="014FD2A7" w14:textId="77777777" w:rsidR="00F70490" w:rsidRPr="00FF3D5E" w:rsidRDefault="00F70490" w:rsidP="00F70490">
            <w:pPr>
              <w:pStyle w:val="ListParagraph"/>
              <w:numPr>
                <w:ilvl w:val="0"/>
                <w:numId w:val="9"/>
              </w:numPr>
              <w:ind w:left="256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Veprimtari praktike </w:t>
            </w:r>
          </w:p>
          <w:p w14:paraId="368BA06F" w14:textId="77777777" w:rsidR="00F70490" w:rsidRPr="00FF3D5E" w:rsidRDefault="00F70490" w:rsidP="00F70490">
            <w:pPr>
              <w:pStyle w:val="ListParagraph"/>
              <w:numPr>
                <w:ilvl w:val="0"/>
                <w:numId w:val="9"/>
              </w:numPr>
              <w:ind w:left="256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Projekte </w:t>
            </w:r>
          </w:p>
          <w:p w14:paraId="6519D9BC" w14:textId="6E510DCF" w:rsidR="00EB1D01" w:rsidRPr="00FF3D5E" w:rsidRDefault="00F70490" w:rsidP="00F70490">
            <w:pPr>
              <w:pStyle w:val="ListParagraph"/>
              <w:numPr>
                <w:ilvl w:val="0"/>
                <w:numId w:val="9"/>
              </w:numPr>
              <w:ind w:left="256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Diskutim</w:t>
            </w:r>
          </w:p>
        </w:tc>
      </w:tr>
      <w:tr w:rsidR="00EB1D01" w:rsidRPr="00330238" w14:paraId="38026FE2" w14:textId="77777777" w:rsidTr="19CBDA6F">
        <w:tc>
          <w:tcPr>
            <w:tcW w:w="2088" w:type="dxa"/>
          </w:tcPr>
          <w:p w14:paraId="4EA62CCA" w14:textId="77777777" w:rsidR="00EB1D01" w:rsidRPr="00330238" w:rsidRDefault="00EB1D01" w:rsidP="00524164">
            <w:pPr>
              <w:rPr>
                <w:rFonts w:cstheme="minorHAnsi"/>
                <w:lang w:val="sq-AL"/>
              </w:rPr>
            </w:pPr>
            <w:r w:rsidRPr="00330238">
              <w:rPr>
                <w:rFonts w:cstheme="minorHAnsi"/>
                <w:lang w:val="sq-AL"/>
              </w:rPr>
              <w:t>Metodat e vlerësimit</w:t>
            </w:r>
          </w:p>
        </w:tc>
        <w:tc>
          <w:tcPr>
            <w:tcW w:w="7488" w:type="dxa"/>
          </w:tcPr>
          <w:p w14:paraId="36F9A194" w14:textId="24A45AF7" w:rsidR="00146074" w:rsidRPr="00FF3D5E" w:rsidRDefault="00146074" w:rsidP="00297EA2">
            <w:pPr>
              <w:pStyle w:val="ListParagraph"/>
              <w:numPr>
                <w:ilvl w:val="0"/>
                <w:numId w:val="10"/>
              </w:numPr>
              <w:ind w:left="256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Vëzhgimi në klasë</w:t>
            </w:r>
          </w:p>
          <w:p w14:paraId="283BBC90" w14:textId="1E0CFAE3" w:rsidR="00146074" w:rsidRPr="00FF3D5E" w:rsidRDefault="00146074" w:rsidP="00297EA2">
            <w:pPr>
              <w:pStyle w:val="ListParagraph"/>
              <w:numPr>
                <w:ilvl w:val="0"/>
                <w:numId w:val="10"/>
              </w:numPr>
              <w:ind w:left="256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Evidenca e vlerësimit të vazhdueshëm</w:t>
            </w:r>
          </w:p>
          <w:p w14:paraId="08CE6F91" w14:textId="2CE72403" w:rsidR="00EB1D01" w:rsidRPr="00FF3D5E" w:rsidRDefault="00146074" w:rsidP="00297EA2">
            <w:pPr>
              <w:pStyle w:val="ListParagraph"/>
              <w:numPr>
                <w:ilvl w:val="0"/>
                <w:numId w:val="10"/>
              </w:numPr>
              <w:ind w:left="256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Rubrika</w:t>
            </w:r>
            <w:r w:rsidR="00E271E8"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</w:t>
            </w:r>
            <w:r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vlerësim</w:t>
            </w:r>
            <w:r w:rsidR="00E271E8" w:rsidRPr="00FF3D5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it</w:t>
            </w:r>
          </w:p>
        </w:tc>
      </w:tr>
    </w:tbl>
    <w:p w14:paraId="588CC264" w14:textId="132BF6D7" w:rsidR="00EB1D01" w:rsidRPr="00330238" w:rsidRDefault="00EB1D01" w:rsidP="00524164">
      <w:pPr>
        <w:rPr>
          <w:rFonts w:cstheme="minorHAnsi"/>
          <w:lang w:val="sq-AL"/>
        </w:rPr>
      </w:pPr>
    </w:p>
    <w:sectPr w:rsidR="00EB1D01" w:rsidRPr="00330238" w:rsidSect="007F652F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20E0"/>
    <w:multiLevelType w:val="hybridMultilevel"/>
    <w:tmpl w:val="9E48964E"/>
    <w:lvl w:ilvl="0" w:tplc="FB08025A">
      <w:start w:val="1"/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88B6849"/>
    <w:multiLevelType w:val="hybridMultilevel"/>
    <w:tmpl w:val="DD14E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4147F"/>
    <w:multiLevelType w:val="hybridMultilevel"/>
    <w:tmpl w:val="EE20E1A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0247D6"/>
    <w:multiLevelType w:val="multilevel"/>
    <w:tmpl w:val="1F0EADD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4C86C7F"/>
    <w:multiLevelType w:val="hybridMultilevel"/>
    <w:tmpl w:val="22AA3D36"/>
    <w:lvl w:ilvl="0" w:tplc="1722D9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51B13"/>
    <w:multiLevelType w:val="hybridMultilevel"/>
    <w:tmpl w:val="A3AC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60996"/>
    <w:multiLevelType w:val="hybridMultilevel"/>
    <w:tmpl w:val="F950F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32685"/>
    <w:multiLevelType w:val="hybridMultilevel"/>
    <w:tmpl w:val="7A72CB54"/>
    <w:lvl w:ilvl="0" w:tplc="F9BE7C44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AB7257"/>
    <w:multiLevelType w:val="hybridMultilevel"/>
    <w:tmpl w:val="6D0A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91FD7"/>
    <w:multiLevelType w:val="hybridMultilevel"/>
    <w:tmpl w:val="8180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A19A0"/>
    <w:multiLevelType w:val="hybridMultilevel"/>
    <w:tmpl w:val="57D2993C"/>
    <w:lvl w:ilvl="0" w:tplc="99E2F5A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54396934"/>
    <w:multiLevelType w:val="hybridMultilevel"/>
    <w:tmpl w:val="844AAB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3C06EF3"/>
    <w:multiLevelType w:val="hybridMultilevel"/>
    <w:tmpl w:val="62C6A45E"/>
    <w:lvl w:ilvl="0" w:tplc="636CB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3A4F9A"/>
    <w:multiLevelType w:val="hybridMultilevel"/>
    <w:tmpl w:val="470E5DEA"/>
    <w:lvl w:ilvl="0" w:tplc="A8EE43E6">
      <w:start w:val="10"/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7B88516E"/>
    <w:multiLevelType w:val="hybridMultilevel"/>
    <w:tmpl w:val="FB2E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018011">
    <w:abstractNumId w:val="9"/>
  </w:num>
  <w:num w:numId="2" w16cid:durableId="46609495">
    <w:abstractNumId w:val="12"/>
  </w:num>
  <w:num w:numId="3" w16cid:durableId="29468146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32536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6383800">
    <w:abstractNumId w:val="14"/>
  </w:num>
  <w:num w:numId="6" w16cid:durableId="1267276757">
    <w:abstractNumId w:val="4"/>
  </w:num>
  <w:num w:numId="7" w16cid:durableId="741566451">
    <w:abstractNumId w:val="7"/>
  </w:num>
  <w:num w:numId="8" w16cid:durableId="1661348638">
    <w:abstractNumId w:val="11"/>
  </w:num>
  <w:num w:numId="9" w16cid:durableId="111244753">
    <w:abstractNumId w:val="8"/>
  </w:num>
  <w:num w:numId="10" w16cid:durableId="587271456">
    <w:abstractNumId w:val="6"/>
  </w:num>
  <w:num w:numId="11" w16cid:durableId="1431659323">
    <w:abstractNumId w:val="13"/>
  </w:num>
  <w:num w:numId="12" w16cid:durableId="1092318545">
    <w:abstractNumId w:val="10"/>
  </w:num>
  <w:num w:numId="13" w16cid:durableId="295138765">
    <w:abstractNumId w:val="0"/>
  </w:num>
  <w:num w:numId="14" w16cid:durableId="1839268993">
    <w:abstractNumId w:val="2"/>
  </w:num>
  <w:num w:numId="15" w16cid:durableId="1959604035">
    <w:abstractNumId w:val="5"/>
  </w:num>
  <w:num w:numId="16" w16cid:durableId="49042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164"/>
    <w:rsid w:val="000420E3"/>
    <w:rsid w:val="00063FAF"/>
    <w:rsid w:val="000F5AF9"/>
    <w:rsid w:val="0014095F"/>
    <w:rsid w:val="00146074"/>
    <w:rsid w:val="0015516F"/>
    <w:rsid w:val="00172A0E"/>
    <w:rsid w:val="00174BB2"/>
    <w:rsid w:val="00177C15"/>
    <w:rsid w:val="00183D14"/>
    <w:rsid w:val="001D610A"/>
    <w:rsid w:val="00236C59"/>
    <w:rsid w:val="002442EA"/>
    <w:rsid w:val="00266F05"/>
    <w:rsid w:val="00297EA2"/>
    <w:rsid w:val="00310DA2"/>
    <w:rsid w:val="00330238"/>
    <w:rsid w:val="00362FF9"/>
    <w:rsid w:val="003966F0"/>
    <w:rsid w:val="003B2068"/>
    <w:rsid w:val="003D5768"/>
    <w:rsid w:val="0043259D"/>
    <w:rsid w:val="00466DD1"/>
    <w:rsid w:val="00472AF1"/>
    <w:rsid w:val="00472D87"/>
    <w:rsid w:val="00495050"/>
    <w:rsid w:val="004A228E"/>
    <w:rsid w:val="004D1F50"/>
    <w:rsid w:val="00501CE6"/>
    <w:rsid w:val="00517A41"/>
    <w:rsid w:val="00520A99"/>
    <w:rsid w:val="00524164"/>
    <w:rsid w:val="00534D63"/>
    <w:rsid w:val="00540429"/>
    <w:rsid w:val="0054667A"/>
    <w:rsid w:val="00550CC8"/>
    <w:rsid w:val="005663BF"/>
    <w:rsid w:val="00574048"/>
    <w:rsid w:val="005840FE"/>
    <w:rsid w:val="005954D9"/>
    <w:rsid w:val="005A1AEC"/>
    <w:rsid w:val="005E0515"/>
    <w:rsid w:val="005F5705"/>
    <w:rsid w:val="00610FC0"/>
    <w:rsid w:val="00656530"/>
    <w:rsid w:val="00664473"/>
    <w:rsid w:val="006E0F66"/>
    <w:rsid w:val="006E3260"/>
    <w:rsid w:val="00731A0F"/>
    <w:rsid w:val="00743F1C"/>
    <w:rsid w:val="007514ED"/>
    <w:rsid w:val="007815C8"/>
    <w:rsid w:val="007B7C9E"/>
    <w:rsid w:val="007C244E"/>
    <w:rsid w:val="007E4F72"/>
    <w:rsid w:val="007F652F"/>
    <w:rsid w:val="007F7BA5"/>
    <w:rsid w:val="00874BCC"/>
    <w:rsid w:val="008A6D2C"/>
    <w:rsid w:val="008D24D9"/>
    <w:rsid w:val="008F518C"/>
    <w:rsid w:val="00904F39"/>
    <w:rsid w:val="00987F03"/>
    <w:rsid w:val="00997896"/>
    <w:rsid w:val="009A6F3A"/>
    <w:rsid w:val="009E3292"/>
    <w:rsid w:val="00A52B80"/>
    <w:rsid w:val="00A62449"/>
    <w:rsid w:val="00A67095"/>
    <w:rsid w:val="00A94FE5"/>
    <w:rsid w:val="00A95E17"/>
    <w:rsid w:val="00AA148F"/>
    <w:rsid w:val="00B23716"/>
    <w:rsid w:val="00B42401"/>
    <w:rsid w:val="00B524CA"/>
    <w:rsid w:val="00B60263"/>
    <w:rsid w:val="00B867FB"/>
    <w:rsid w:val="00C259F1"/>
    <w:rsid w:val="00C43F18"/>
    <w:rsid w:val="00C51379"/>
    <w:rsid w:val="00C765F6"/>
    <w:rsid w:val="00C91347"/>
    <w:rsid w:val="00CC16CA"/>
    <w:rsid w:val="00CC605F"/>
    <w:rsid w:val="00CC62B3"/>
    <w:rsid w:val="00CF017F"/>
    <w:rsid w:val="00D1554F"/>
    <w:rsid w:val="00D322CE"/>
    <w:rsid w:val="00D87E6A"/>
    <w:rsid w:val="00DE36CE"/>
    <w:rsid w:val="00E026C9"/>
    <w:rsid w:val="00E12246"/>
    <w:rsid w:val="00E271E8"/>
    <w:rsid w:val="00E34DA0"/>
    <w:rsid w:val="00E47169"/>
    <w:rsid w:val="00E730D9"/>
    <w:rsid w:val="00E85A67"/>
    <w:rsid w:val="00E95CC1"/>
    <w:rsid w:val="00EB1D01"/>
    <w:rsid w:val="00F44D96"/>
    <w:rsid w:val="00F51316"/>
    <w:rsid w:val="00F70490"/>
    <w:rsid w:val="00FF3D5E"/>
    <w:rsid w:val="19CBD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6C2A0"/>
  <w15:docId w15:val="{B48ED4DC-E275-4FA9-9F8E-33647363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1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2416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442EA"/>
  </w:style>
  <w:style w:type="paragraph" w:styleId="NormalWeb">
    <w:name w:val="Normal (Web)"/>
    <w:basedOn w:val="Normal"/>
    <w:uiPriority w:val="99"/>
    <w:unhideWhenUsed/>
    <w:rsid w:val="00B42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404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Zekeria Rexha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Shukri Klinaku</cp:lastModifiedBy>
  <cp:revision>2</cp:revision>
  <dcterms:created xsi:type="dcterms:W3CDTF">2024-04-26T08:38:00Z</dcterms:created>
  <dcterms:modified xsi:type="dcterms:W3CDTF">2024-04-26T08:38:00Z</dcterms:modified>
</cp:coreProperties>
</file>