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7B375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7B3759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7B3759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7B375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7B375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7B3759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7B3759" w:rsidRDefault="00874224" w:rsidP="00032B8F">
      <w:pPr>
        <w:ind w:left="567"/>
        <w:jc w:val="left"/>
        <w:rPr>
          <w:lang w:val="sq-AL"/>
        </w:rPr>
      </w:pPr>
    </w:p>
    <w:p w14:paraId="3CBE43FA" w14:textId="3D240EDB" w:rsidR="00032B8F" w:rsidRPr="007B375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2D7508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150003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>Vlerat dhe parimet e shoq</w:t>
      </w:r>
      <w:r w:rsidR="007F05CE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>ë</w:t>
      </w:r>
      <w:r w:rsidR="00150003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>ris</w:t>
      </w:r>
      <w:r w:rsidR="007F05CE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>ë</w:t>
      </w:r>
      <w:r w:rsidR="00150003" w:rsidRPr="007B3759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4</w:t>
      </w:r>
    </w:p>
    <w:p w14:paraId="215F80B6" w14:textId="77777777" w:rsidR="00874224" w:rsidRPr="007B3759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5723F847" w:rsidR="00874224" w:rsidRPr="007B3759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 w:rsidRPr="007B3759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DC4135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Udh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tim n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p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r dit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t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150003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veçanta</w:t>
      </w:r>
      <w:r w:rsidR="007F05CE" w:rsidRPr="007B375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4 </w:t>
      </w:r>
    </w:p>
    <w:p w14:paraId="5B0E1B5F" w14:textId="77777777" w:rsidR="00874224" w:rsidRPr="007B3759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7B3759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7B3759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7B3759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7B3759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7B3759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7B3759" w:rsidRDefault="00874224" w:rsidP="00032B8F">
      <w:pPr>
        <w:ind w:left="567"/>
        <w:rPr>
          <w:lang w:val="sq-AL"/>
        </w:rPr>
      </w:pPr>
    </w:p>
    <w:p w14:paraId="32DAED0A" w14:textId="77777777" w:rsidR="00874224" w:rsidRPr="007B3759" w:rsidRDefault="00874224" w:rsidP="00032B8F">
      <w:pPr>
        <w:ind w:left="567"/>
        <w:rPr>
          <w:lang w:val="sq-AL"/>
        </w:rPr>
      </w:pPr>
    </w:p>
    <w:p w14:paraId="13C471F3" w14:textId="3F6BDC88" w:rsidR="00874224" w:rsidRPr="007B3759" w:rsidRDefault="00874224" w:rsidP="00032B8F">
      <w:pPr>
        <w:ind w:left="567"/>
        <w:rPr>
          <w:lang w:val="sq-AL"/>
        </w:rPr>
      </w:pPr>
    </w:p>
    <w:p w14:paraId="72543E88" w14:textId="7640D0EA" w:rsidR="00874224" w:rsidRPr="007B3759" w:rsidRDefault="00874224" w:rsidP="00032B8F">
      <w:pPr>
        <w:ind w:left="567"/>
        <w:rPr>
          <w:lang w:val="sq-AL"/>
        </w:rPr>
      </w:pPr>
    </w:p>
    <w:p w14:paraId="2116CEB2" w14:textId="77777777" w:rsidR="0022578C" w:rsidRPr="007B3759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7B3759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7B3759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7B375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3C6FE74B" w:rsidR="00297DF6" w:rsidRPr="007B3759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150003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150003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</w:t>
      </w:r>
      <w:r w:rsidR="00D47DF0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/</w:t>
      </w:r>
      <w:r w:rsidR="00B234DA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Lënda: Mësim m</w:t>
      </w:r>
      <w:r w:rsidR="0062354D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e zg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jedhje</w:t>
      </w:r>
      <w:r w:rsidR="00D47DF0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</w:t>
      </w:r>
      <w:r w:rsidR="00150003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150003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06172D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, </w:t>
      </w:r>
      <w:r w:rsidR="006F3DD4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150003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4</w:t>
      </w:r>
    </w:p>
    <w:p w14:paraId="5749CA76" w14:textId="77777777" w:rsidR="0006172D" w:rsidRPr="007B3759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2269"/>
        <w:gridCol w:w="2268"/>
        <w:gridCol w:w="3254"/>
        <w:gridCol w:w="22"/>
      </w:tblGrid>
      <w:tr w:rsidR="00E26417" w:rsidRPr="007B3759" w14:paraId="4C332B65" w14:textId="77777777" w:rsidTr="00E26417">
        <w:trPr>
          <w:trHeight w:val="547"/>
        </w:trPr>
        <w:tc>
          <w:tcPr>
            <w:tcW w:w="13767" w:type="dxa"/>
            <w:gridSpan w:val="7"/>
            <w:tcBorders>
              <w:bottom w:val="single" w:sz="12" w:space="0" w:color="95B3D7"/>
            </w:tcBorders>
          </w:tcPr>
          <w:p w14:paraId="0B07FAF4" w14:textId="606675AB" w:rsidR="00E26417" w:rsidRPr="007B3759" w:rsidRDefault="00E26417" w:rsidP="00BB0456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7B3759">
              <w:rPr>
                <w:rFonts w:cs="Calibri"/>
                <w:sz w:val="36"/>
                <w:szCs w:val="36"/>
                <w:lang w:val="sq-AL"/>
              </w:rPr>
              <w:t>TEMAT  MËSIMORE TË SHPËRNDARA PËR DYMUJORË</w:t>
            </w:r>
          </w:p>
        </w:tc>
      </w:tr>
      <w:tr w:rsidR="00932345" w:rsidRPr="007B3759" w14:paraId="3E545DBC" w14:textId="77777777" w:rsidTr="00932345">
        <w:trPr>
          <w:gridAfter w:val="1"/>
          <w:wAfter w:w="22" w:type="dxa"/>
          <w:trHeight w:val="653"/>
        </w:trPr>
        <w:tc>
          <w:tcPr>
            <w:tcW w:w="1984" w:type="dxa"/>
          </w:tcPr>
          <w:p w14:paraId="0FB4717A" w14:textId="77777777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3D118FA0" w:rsidR="002D7508" w:rsidRPr="007B3759" w:rsidRDefault="00150003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18</w:t>
            </w:r>
            <w:r w:rsidR="002D7508" w:rsidRPr="007B3759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157" w:type="dxa"/>
          </w:tcPr>
          <w:p w14:paraId="7511B3EC" w14:textId="77777777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4E129A92" w:rsidR="002D7508" w:rsidRPr="007B3759" w:rsidRDefault="002D7508" w:rsidP="002D7508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14 orë</w:t>
            </w:r>
          </w:p>
        </w:tc>
        <w:tc>
          <w:tcPr>
            <w:tcW w:w="1813" w:type="dxa"/>
          </w:tcPr>
          <w:p w14:paraId="1D647352" w14:textId="77777777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611919A5" w:rsidR="002D7508" w:rsidRPr="007B3759" w:rsidRDefault="00A56DF3" w:rsidP="00E2641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14</w:t>
            </w:r>
            <w:r w:rsidR="002D7508" w:rsidRPr="007B3759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269" w:type="dxa"/>
          </w:tcPr>
          <w:p w14:paraId="5CF040EF" w14:textId="77777777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7168108C" w:rsidR="002D7508" w:rsidRPr="007B3759" w:rsidRDefault="002D7508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14 orë</w:t>
            </w:r>
          </w:p>
        </w:tc>
        <w:tc>
          <w:tcPr>
            <w:tcW w:w="2268" w:type="dxa"/>
          </w:tcPr>
          <w:p w14:paraId="1051FCE3" w14:textId="77777777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170A656F" w:rsidR="002D7508" w:rsidRPr="007B3759" w:rsidRDefault="006C066B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B3759">
              <w:rPr>
                <w:sz w:val="28"/>
                <w:szCs w:val="28"/>
                <w:lang w:val="sq-AL"/>
              </w:rPr>
              <w:t>14</w:t>
            </w:r>
            <w:r w:rsidR="007B3759" w:rsidRPr="007B3759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3254" w:type="dxa"/>
          </w:tcPr>
          <w:p w14:paraId="4BA970AC" w14:textId="135E281B" w:rsidR="00932345" w:rsidRPr="007B375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7B3759" w14:paraId="6D0E4A7C" w14:textId="77777777" w:rsidTr="00E26417">
        <w:trPr>
          <w:gridAfter w:val="1"/>
          <w:wAfter w:w="22" w:type="dxa"/>
          <w:trHeight w:val="70"/>
        </w:trPr>
        <w:tc>
          <w:tcPr>
            <w:tcW w:w="1984" w:type="dxa"/>
            <w:shd w:val="clear" w:color="auto" w:fill="FFFFFF"/>
          </w:tcPr>
          <w:p w14:paraId="0DD1DE83" w14:textId="77777777" w:rsidR="00E26417" w:rsidRPr="007B375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560FA814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Bamirësisë</w:t>
            </w:r>
          </w:p>
          <w:p w14:paraId="31AFDB7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4284042E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A13446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për Paqe</w:t>
            </w:r>
          </w:p>
          <w:p w14:paraId="0C5F39E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3C3DDA11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BE39505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Postës</w:t>
            </w:r>
          </w:p>
          <w:p w14:paraId="54D8A84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16BD5064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7C1CB91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Ushqimit</w:t>
            </w:r>
          </w:p>
          <w:p w14:paraId="60AB5F34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3BE07089" w14:textId="77777777" w:rsidR="00D0156C" w:rsidRPr="007B3759" w:rsidRDefault="00D0156C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7A6FE6F" w14:textId="77777777" w:rsidR="00E26417" w:rsidRPr="007B375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5CAD812" w14:textId="77777777" w:rsidR="00E26417" w:rsidRPr="007B375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009E66B" w14:textId="77777777" w:rsidR="00E26417" w:rsidRPr="007B3759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66D95E0D" w14:textId="77777777" w:rsidR="00E26417" w:rsidRPr="007B375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7A151A0B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Botërore për të Drejtat e Fëmijëve </w:t>
            </w:r>
          </w:p>
          <w:p w14:paraId="16951AAD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712D09EE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E2DA4E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Botërore e Televizionit </w:t>
            </w:r>
          </w:p>
          <w:p w14:paraId="04DDE371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4F6B1841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D03ABB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Botërore e Personave me Nevoja të Veçanta </w:t>
            </w:r>
          </w:p>
          <w:p w14:paraId="3569DFCA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39BB29A4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CC873CE" w14:textId="711A923B" w:rsidR="00150003" w:rsidRPr="007B3759" w:rsidRDefault="003D3D79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Botërore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  <w:r w:rsidR="00150003"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060D9721" w14:textId="64C7EF14" w:rsidR="00E26417" w:rsidRPr="007B3759" w:rsidRDefault="00150003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(2 orë)</w:t>
            </w:r>
          </w:p>
        </w:tc>
        <w:tc>
          <w:tcPr>
            <w:tcW w:w="1813" w:type="dxa"/>
            <w:shd w:val="clear" w:color="auto" w:fill="FFFFFF"/>
          </w:tcPr>
          <w:p w14:paraId="7C9A57FD" w14:textId="77777777" w:rsidR="00E26417" w:rsidRPr="007B375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43EA2FF" w14:textId="06A29EA0" w:rsidR="00150003" w:rsidRPr="007B3759" w:rsidRDefault="003D3D79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Botërore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</w:p>
          <w:p w14:paraId="22000261" w14:textId="3F84D2C1" w:rsidR="00150003" w:rsidRPr="007B3759" w:rsidRDefault="003D3D79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(1</w:t>
            </w:r>
            <w:r w:rsidR="00150003"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51CDF87C" w14:textId="77777777" w:rsidR="00D0156C" w:rsidRPr="007B3759" w:rsidRDefault="00D0156C" w:rsidP="00D015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0EEF5A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Botërore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Brajit</w:t>
            </w:r>
            <w:proofErr w:type="spellEnd"/>
          </w:p>
          <w:p w14:paraId="51013692" w14:textId="484DDC8E" w:rsidR="00150003" w:rsidRPr="007B3759" w:rsidRDefault="003D3D79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369767F1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97B476A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Arsimit</w:t>
            </w:r>
          </w:p>
          <w:p w14:paraId="396F968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orë)</w:t>
            </w:r>
          </w:p>
          <w:p w14:paraId="08EFB8C1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F8F7E8E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Radios</w:t>
            </w:r>
          </w:p>
          <w:p w14:paraId="6EF7017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15016558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1998C59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17 Shkurti</w:t>
            </w:r>
          </w:p>
          <w:p w14:paraId="2AAA390E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5AD1D2D0" w14:textId="77777777" w:rsidR="007B3759" w:rsidRPr="007B3759" w:rsidRDefault="007B3759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23C4953" w14:textId="652BC282" w:rsidR="007B3759" w:rsidRPr="007B3759" w:rsidRDefault="00A56DF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Vlerësim </w:t>
            </w:r>
          </w:p>
          <w:p w14:paraId="5E452072" w14:textId="0DD5F941" w:rsidR="00E26417" w:rsidRPr="007B3759" w:rsidRDefault="00A56DF3" w:rsidP="007B375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( 2 orë)</w:t>
            </w:r>
          </w:p>
        </w:tc>
        <w:tc>
          <w:tcPr>
            <w:tcW w:w="2269" w:type="dxa"/>
            <w:shd w:val="clear" w:color="auto" w:fill="FFFFFF"/>
          </w:tcPr>
          <w:p w14:paraId="1CFA928D" w14:textId="77777777" w:rsidR="00E26417" w:rsidRPr="007B375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40A96EA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Mësuesit</w:t>
            </w:r>
          </w:p>
          <w:p w14:paraId="054C8267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orë)</w:t>
            </w:r>
          </w:p>
          <w:p w14:paraId="63335267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2ED20F8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Ujit</w:t>
            </w:r>
          </w:p>
          <w:p w14:paraId="1E16A4FC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1216373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8C516E7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për Sport</w:t>
            </w:r>
          </w:p>
          <w:p w14:paraId="7C0C7707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053F42F4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6F84469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Librit</w:t>
            </w:r>
          </w:p>
          <w:p w14:paraId="5D654BB5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7505DC63" w14:textId="2DBDE9B6" w:rsidR="00E26417" w:rsidRPr="007B3759" w:rsidRDefault="00E26417" w:rsidP="0015000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57294712" w14:textId="77777777" w:rsidR="00D0156C" w:rsidRPr="007B3759" w:rsidRDefault="00D0156C" w:rsidP="00D0156C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338C9D8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Java e Sigurisë Rrugore</w:t>
            </w:r>
          </w:p>
          <w:p w14:paraId="74A445F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5D1E425E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CE4FE5E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Familjes</w:t>
            </w:r>
          </w:p>
          <w:p w14:paraId="27FF3D68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05E38FE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6156C70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Fëmijëve</w:t>
            </w:r>
          </w:p>
          <w:p w14:paraId="7EEDC965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03541730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C0A4AB4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Mjedisit</w:t>
            </w:r>
          </w:p>
          <w:p w14:paraId="41E0B30F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644224DB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C6D5B14" w14:textId="77777777" w:rsidR="00E26417" w:rsidRPr="007B3759" w:rsidRDefault="00E26417" w:rsidP="00150003">
            <w:pPr>
              <w:spacing w:line="259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254" w:type="dxa"/>
          </w:tcPr>
          <w:p w14:paraId="5C3E2765" w14:textId="77777777" w:rsidR="00E26417" w:rsidRPr="007B3759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90B1407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Komunikues efektiv</w:t>
            </w:r>
          </w:p>
          <w:p w14:paraId="590C0238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I-3</w:t>
            </w:r>
          </w:p>
          <w:p w14:paraId="3CBE0898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Mendimtar kreativ </w:t>
            </w:r>
          </w:p>
          <w:p w14:paraId="615C786C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II-2,5</w:t>
            </w:r>
          </w:p>
          <w:p w14:paraId="3384B2D5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Nxënës i suksesshëm</w:t>
            </w:r>
          </w:p>
          <w:p w14:paraId="04CD68EE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III-2,4</w:t>
            </w:r>
          </w:p>
          <w:p w14:paraId="573F13E1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Kontribuues produktiv</w:t>
            </w:r>
          </w:p>
          <w:p w14:paraId="29EA7907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IV-3</w:t>
            </w:r>
          </w:p>
          <w:p w14:paraId="2331D6AA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Individ i shëndoshë</w:t>
            </w:r>
          </w:p>
          <w:p w14:paraId="4A04F86C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V-8</w:t>
            </w:r>
          </w:p>
          <w:p w14:paraId="3BBB17B5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Qytetar i përgjegjshëm</w:t>
            </w:r>
          </w:p>
          <w:p w14:paraId="138957BE" w14:textId="77777777" w:rsidR="00150003" w:rsidRPr="007B3759" w:rsidRDefault="00150003" w:rsidP="00150003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VI-2</w:t>
            </w:r>
          </w:p>
          <w:p w14:paraId="7293967D" w14:textId="77777777" w:rsidR="00D0156C" w:rsidRPr="007B3759" w:rsidRDefault="00D0156C" w:rsidP="00D0156C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B0C457D" w14:textId="77777777" w:rsidR="00E26417" w:rsidRPr="007B3759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2D6244E" w14:textId="77777777" w:rsidR="004830A7" w:rsidRPr="007B375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810006D" w14:textId="77777777" w:rsidR="004830A7" w:rsidRPr="007B375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8C9CC58" w14:textId="77777777" w:rsidR="004830A7" w:rsidRPr="007B375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302160A" w14:textId="77777777" w:rsidR="004830A7" w:rsidRPr="007B375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35DD841" w14:textId="77777777" w:rsidR="004830A7" w:rsidRPr="007B375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7B3759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77777777" w:rsidR="00297DF6" w:rsidRPr="007B3759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7B3759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7B3759" w:rsidRDefault="0006172D" w:rsidP="00D47DF0">
      <w:pPr>
        <w:pStyle w:val="Heading1"/>
      </w:pPr>
      <w:r w:rsidRPr="007B3759">
        <w:t>PLANI</w:t>
      </w:r>
      <w:r w:rsidR="00D47DF0" w:rsidRPr="007B3759">
        <w:t xml:space="preserve"> DYMUJOR: Shtator-</w:t>
      </w:r>
      <w:r w:rsidR="001B65CD" w:rsidRPr="007B3759">
        <w:t>T</w:t>
      </w:r>
      <w:r w:rsidR="00297DF6" w:rsidRPr="007B3759">
        <w:t>etor</w:t>
      </w:r>
    </w:p>
    <w:p w14:paraId="7CC00CEA" w14:textId="77777777" w:rsidR="00B77FB8" w:rsidRPr="007B375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E4D3B91" w14:textId="7257B589" w:rsidR="004830A7" w:rsidRPr="007B3759" w:rsidRDefault="00C96323" w:rsidP="004E1804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mjedisi/ Lënda: Mësim me zgjedhje – 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, Klasa 4</w:t>
      </w:r>
    </w:p>
    <w:p w14:paraId="66DF5CC1" w14:textId="77777777" w:rsidR="007B3759" w:rsidRPr="007B3759" w:rsidRDefault="007B3759" w:rsidP="00C96323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val="sq-AL"/>
        </w:rPr>
      </w:pPr>
    </w:p>
    <w:p w14:paraId="6C9D72D1" w14:textId="3E914A62" w:rsidR="00C96323" w:rsidRPr="007B3759" w:rsidRDefault="00C96323" w:rsidP="00C9632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Temat m</w:t>
      </w:r>
      <w:r w:rsidR="007F05CE" w:rsidRPr="007B375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sz w:val="24"/>
          <w:szCs w:val="24"/>
          <w:lang w:val="sq-AL"/>
        </w:rPr>
        <w:t>simore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Dita Ndërkombëtare e Bamirësisë (4 orë); Dita Ndërkombëtare për Paqe (4 orë); </w:t>
      </w:r>
      <w:r w:rsidRPr="007B3759">
        <w:rPr>
          <w:rFonts w:ascii="Times New Roman" w:eastAsiaTheme="minorHAnsi" w:hAnsi="Times New Roman"/>
          <w:sz w:val="24"/>
          <w:szCs w:val="24"/>
          <w:lang w:val="sq-AL"/>
        </w:rPr>
        <w:t>Dita botërore e Postës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(5 orë); </w:t>
      </w:r>
      <w:r w:rsidRPr="007B3759">
        <w:rPr>
          <w:rFonts w:ascii="Times New Roman" w:eastAsiaTheme="minorHAnsi" w:hAnsi="Times New Roman"/>
          <w:sz w:val="24"/>
          <w:szCs w:val="24"/>
          <w:lang w:val="sq-AL"/>
        </w:rPr>
        <w:t>Dita Ndërkombëtare e Ushqimit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(5 orë)</w:t>
      </w:r>
    </w:p>
    <w:p w14:paraId="018322EF" w14:textId="0E8AF433" w:rsidR="00C96323" w:rsidRPr="007B3759" w:rsidRDefault="00C96323" w:rsidP="004E1804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30093B0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B375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682E80EE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I. Kompetenca e komunikimit dhe e të shprehurit - Komunikues efektiv   </w:t>
      </w:r>
      <w:r w:rsidRPr="007B3759">
        <w:rPr>
          <w:lang w:val="sq-AL"/>
        </w:rPr>
        <w:t xml:space="preserve">  I.3</w:t>
      </w:r>
    </w:p>
    <w:p w14:paraId="5B151AED" w14:textId="77777777" w:rsidR="00C96323" w:rsidRPr="007B3759" w:rsidRDefault="00C96323" w:rsidP="00C96323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B3759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53B6E896" w14:textId="77777777" w:rsidR="00C96323" w:rsidRPr="007B3759" w:rsidRDefault="00C96323" w:rsidP="00C96323">
      <w:pPr>
        <w:pStyle w:val="NormalWeb"/>
        <w:rPr>
          <w:b/>
          <w:bCs/>
          <w:lang w:val="sq-AL"/>
        </w:rPr>
      </w:pPr>
      <w:r w:rsidRPr="007B3759">
        <w:rPr>
          <w:b/>
          <w:bCs/>
          <w:lang w:val="sq-AL"/>
        </w:rPr>
        <w:t xml:space="preserve">III. Kompetenca e të </w:t>
      </w:r>
      <w:proofErr w:type="spellStart"/>
      <w:r w:rsidRPr="007B3759">
        <w:rPr>
          <w:b/>
          <w:bCs/>
          <w:lang w:val="sq-AL"/>
        </w:rPr>
        <w:t>nxënit</w:t>
      </w:r>
      <w:proofErr w:type="spellEnd"/>
      <w:r w:rsidRPr="007B3759">
        <w:rPr>
          <w:b/>
          <w:bCs/>
          <w:lang w:val="sq-AL"/>
        </w:rPr>
        <w:t xml:space="preserve"> – </w:t>
      </w:r>
      <w:proofErr w:type="spellStart"/>
      <w:r w:rsidRPr="007B3759">
        <w:rPr>
          <w:b/>
          <w:bCs/>
          <w:lang w:val="sq-AL"/>
        </w:rPr>
        <w:t>Nxënës</w:t>
      </w:r>
      <w:proofErr w:type="spellEnd"/>
      <w:r w:rsidRPr="007B3759">
        <w:rPr>
          <w:b/>
          <w:bCs/>
          <w:lang w:val="sq-AL"/>
        </w:rPr>
        <w:t xml:space="preserve"> i </w:t>
      </w:r>
      <w:proofErr w:type="spellStart"/>
      <w:r w:rsidRPr="007B3759">
        <w:rPr>
          <w:b/>
          <w:bCs/>
          <w:lang w:val="sq-AL"/>
        </w:rPr>
        <w:t>suksesshëm</w:t>
      </w:r>
      <w:proofErr w:type="spellEnd"/>
      <w:r w:rsidRPr="007B3759">
        <w:rPr>
          <w:b/>
          <w:bCs/>
          <w:lang w:val="sq-AL"/>
        </w:rPr>
        <w:t xml:space="preserve">     </w:t>
      </w:r>
      <w:r w:rsidRPr="007B3759">
        <w:rPr>
          <w:lang w:val="sq-AL"/>
        </w:rPr>
        <w:t>III.2,4</w:t>
      </w:r>
    </w:p>
    <w:p w14:paraId="2B05B150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IV. Kompetenca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jetë,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punë dhe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mjedis – Kontribuues produktiv      </w:t>
      </w:r>
      <w:r w:rsidRPr="007B3759">
        <w:rPr>
          <w:lang w:val="sq-AL"/>
        </w:rPr>
        <w:t xml:space="preserve">IV. 3 </w:t>
      </w:r>
    </w:p>
    <w:p w14:paraId="14701658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lang w:val="sq-AL"/>
        </w:rPr>
        <w:t>V.</w:t>
      </w:r>
      <w:r w:rsidRPr="007B3759">
        <w:rPr>
          <w:b/>
          <w:bCs/>
          <w:lang w:val="sq-AL"/>
        </w:rPr>
        <w:t xml:space="preserve"> Kompetenca personale – Individ i </w:t>
      </w:r>
      <w:proofErr w:type="spellStart"/>
      <w:r w:rsidRPr="007B3759">
        <w:rPr>
          <w:b/>
          <w:bCs/>
          <w:lang w:val="sq-AL"/>
        </w:rPr>
        <w:t>shëndoshe</w:t>
      </w:r>
      <w:proofErr w:type="spellEnd"/>
      <w:r w:rsidRPr="007B3759">
        <w:rPr>
          <w:b/>
          <w:bCs/>
          <w:lang w:val="sq-AL"/>
        </w:rPr>
        <w:t>̈</w:t>
      </w:r>
      <w:r w:rsidRPr="007B3759">
        <w:rPr>
          <w:b/>
          <w:bCs/>
          <w:lang w:val="sq-AL"/>
        </w:rPr>
        <w:tab/>
      </w:r>
      <w:r w:rsidRPr="007B3759">
        <w:rPr>
          <w:lang w:val="sq-AL"/>
        </w:rPr>
        <w:t xml:space="preserve">      V. 8  </w:t>
      </w:r>
    </w:p>
    <w:p w14:paraId="2B15DE00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bCs/>
          <w:lang w:val="sq-AL"/>
        </w:rPr>
        <w:t xml:space="preserve">VI. Kompetenca qytetare – Qytetar i </w:t>
      </w:r>
      <w:proofErr w:type="spellStart"/>
      <w:r w:rsidRPr="007B3759">
        <w:rPr>
          <w:b/>
          <w:bCs/>
          <w:lang w:val="sq-AL"/>
        </w:rPr>
        <w:t>përgjegjshëm</w:t>
      </w:r>
      <w:proofErr w:type="spellEnd"/>
      <w:r w:rsidRPr="007B3759">
        <w:rPr>
          <w:b/>
          <w:bCs/>
          <w:lang w:val="sq-AL"/>
        </w:rPr>
        <w:t xml:space="preserve">  </w:t>
      </w:r>
      <w:r w:rsidRPr="007B3759">
        <w:rPr>
          <w:lang w:val="sq-AL"/>
        </w:rPr>
        <w:t xml:space="preserve">VI.2 </w:t>
      </w:r>
    </w:p>
    <w:p w14:paraId="00F26A0A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lang w:val="sq-AL"/>
        </w:rPr>
        <w:t xml:space="preserve">Rezultatet e të nxënit të fushës </w:t>
      </w:r>
      <w:proofErr w:type="spellStart"/>
      <w:r w:rsidRPr="007B3759">
        <w:rPr>
          <w:b/>
          <w:lang w:val="sq-AL"/>
        </w:rPr>
        <w:t>kurrikulare</w:t>
      </w:r>
      <w:proofErr w:type="spellEnd"/>
      <w:r w:rsidRPr="007B3759">
        <w:rPr>
          <w:b/>
          <w:lang w:val="sq-AL"/>
        </w:rPr>
        <w:t xml:space="preserve"> të shkallës që synohen të arrihen përmes shtjellimit të temës/ve:  </w:t>
      </w:r>
    </w:p>
    <w:p w14:paraId="6EDAB269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7DF84306" w14:textId="77777777" w:rsidR="007B3759" w:rsidRPr="007B3759" w:rsidRDefault="007B3759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C70077" w14:textId="77777777" w:rsidR="00C96323" w:rsidRPr="007B3759" w:rsidRDefault="00C96323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7B3759" w14:paraId="761113AF" w14:textId="77777777" w:rsidTr="00C96323">
        <w:trPr>
          <w:cantSplit/>
          <w:trHeight w:val="1701"/>
        </w:trPr>
        <w:tc>
          <w:tcPr>
            <w:tcW w:w="1276" w:type="dxa"/>
            <w:vAlign w:val="center"/>
          </w:tcPr>
          <w:p w14:paraId="6FB6DFD0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5B514D7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1EED53B3" w14:textId="77777777" w:rsidR="00793CA6" w:rsidRPr="007B3759" w:rsidRDefault="00793CA6" w:rsidP="007B3759">
            <w:pPr>
              <w:tabs>
                <w:tab w:val="left" w:pos="10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7B3759" w:rsidRDefault="00793CA6" w:rsidP="007B3759">
            <w:pPr>
              <w:tabs>
                <w:tab w:val="left" w:pos="10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43EE4929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1920883F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1017A491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B3759" w14:paraId="0BE95BE6" w14:textId="77777777" w:rsidTr="007B3759">
        <w:trPr>
          <w:trHeight w:val="1975"/>
        </w:trPr>
        <w:tc>
          <w:tcPr>
            <w:tcW w:w="1276" w:type="dxa"/>
          </w:tcPr>
          <w:p w14:paraId="18F8769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0EEB064F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Bamirësisë</w:t>
            </w:r>
          </w:p>
          <w:p w14:paraId="695DAAB0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4969FF4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73ECE4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për Paqe</w:t>
            </w:r>
          </w:p>
          <w:p w14:paraId="345397FB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05FA5806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00F8E81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Postës</w:t>
            </w:r>
          </w:p>
          <w:p w14:paraId="1FDAF123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2D619260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3392B5E" w14:textId="77777777" w:rsidR="00150003" w:rsidRPr="007B3759" w:rsidRDefault="00150003" w:rsidP="00150003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Ushqimit</w:t>
            </w:r>
          </w:p>
          <w:p w14:paraId="13417B5C" w14:textId="77777777" w:rsidR="00150003" w:rsidRPr="007B3759" w:rsidRDefault="00150003" w:rsidP="001500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(5 orë)</w:t>
            </w:r>
          </w:p>
          <w:p w14:paraId="082D0595" w14:textId="77777777" w:rsidR="00793CA6" w:rsidRPr="007B3759" w:rsidRDefault="00793CA6" w:rsidP="0015000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6B799DE1" w14:textId="77777777" w:rsidR="00793CA6" w:rsidRPr="007B3759" w:rsidRDefault="00793CA6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2C08E5A7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6C5F1075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073BB6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2E8A7B7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AFC04E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1E7120AB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4FEF9A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74BCDBC7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48463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4BBAC5F5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7492C42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2D33BB2A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3AABF38" w14:textId="77777777" w:rsidR="00793CA6" w:rsidRPr="007B3759" w:rsidRDefault="00793CA6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58068CD3" w14:textId="3ECF87F2" w:rsidR="006C066B" w:rsidRPr="007B3759" w:rsidRDefault="00793CA6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Bamir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50003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53AB790" w14:textId="0C7AA913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Bamir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6B319A8" w14:textId="2DF28EBC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Projekt- Bamir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sit e vegj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</w:t>
            </w:r>
          </w:p>
          <w:p w14:paraId="2A054D8F" w14:textId="2F37BBD3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Projekt- Bamir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sit e vegj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</w:t>
            </w:r>
          </w:p>
          <w:p w14:paraId="66486CC8" w14:textId="3B7C0445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</w:t>
            </w:r>
            <w:r w:rsidR="00C14B37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mb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tare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paq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0C032A9" w14:textId="7224C54C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rkmb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paq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5155FBB" w14:textId="5C4931DE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Projetk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: Un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jam p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r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paq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</w:t>
            </w:r>
            <w:proofErr w:type="spellEnd"/>
          </w:p>
          <w:p w14:paraId="26636BE0" w14:textId="448995F2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Un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jam p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r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paq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</w:t>
            </w:r>
            <w:proofErr w:type="spellEnd"/>
          </w:p>
          <w:p w14:paraId="51735A4E" w14:textId="082A4526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post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6C5672D" w14:textId="1F59A37F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e post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–Flet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A29E4A9" w14:textId="14F9CDA1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244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Projekt-Postier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 e letrave enigmatike</w:t>
            </w:r>
          </w:p>
          <w:p w14:paraId="58936079" w14:textId="491FB1B8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Projekt-Postier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 e letrave enigmatike</w:t>
            </w:r>
          </w:p>
          <w:p w14:paraId="68C586FB" w14:textId="5587761A" w:rsidR="00150003" w:rsidRPr="007B3759" w:rsidRDefault="00150003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Projekt-Postier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 e letrave enigmatike</w:t>
            </w:r>
          </w:p>
          <w:p w14:paraId="44EC03F8" w14:textId="20D2A1C1" w:rsidR="00793CA6" w:rsidRPr="007B3759" w:rsidRDefault="0017457B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rore e ushqimit</w:t>
            </w:r>
          </w:p>
          <w:p w14:paraId="66B4241B" w14:textId="223841C2" w:rsidR="0017457B" w:rsidRPr="007B3759" w:rsidRDefault="0017457B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rore e ushqimit- 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6097F2F" w14:textId="3A00C807" w:rsidR="0017457B" w:rsidRPr="007B3759" w:rsidRDefault="0017457B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rore e ushqimit-Flet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4A849028" w14:textId="528BDA10" w:rsidR="0017457B" w:rsidRPr="007B3759" w:rsidRDefault="0017457B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Projekt: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Nutricisti</w:t>
            </w:r>
            <w:proofErr w:type="spellEnd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studio</w:t>
            </w:r>
          </w:p>
          <w:p w14:paraId="38769233" w14:textId="27C3D99A" w:rsidR="0017457B" w:rsidRPr="007B3759" w:rsidRDefault="0017457B" w:rsidP="007B3759">
            <w:pPr>
              <w:pStyle w:val="ListParagraph"/>
              <w:numPr>
                <w:ilvl w:val="0"/>
                <w:numId w:val="9"/>
              </w:numPr>
              <w:tabs>
                <w:tab w:val="left" w:pos="102"/>
                <w:tab w:val="left" w:pos="386"/>
              </w:tabs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Projekt: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7B375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tricisit</w:t>
            </w:r>
            <w:proofErr w:type="spellEnd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studio.</w:t>
            </w:r>
          </w:p>
        </w:tc>
        <w:tc>
          <w:tcPr>
            <w:tcW w:w="709" w:type="dxa"/>
          </w:tcPr>
          <w:p w14:paraId="47392A81" w14:textId="1E913B2B" w:rsidR="00793CA6" w:rsidRPr="007B3759" w:rsidRDefault="00150003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18 </w:t>
            </w:r>
            <w:r w:rsidR="006C066B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orë</w:t>
            </w:r>
          </w:p>
        </w:tc>
        <w:tc>
          <w:tcPr>
            <w:tcW w:w="1694" w:type="dxa"/>
          </w:tcPr>
          <w:p w14:paraId="33815E98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516B42E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0AFCB6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5B141D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91F7DDE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2C859E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2F0EBB51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334DFC0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7E78B3F8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D2E85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0EA737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2131CF69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067A2" w14:textId="0EEEAE3D" w:rsidR="00793CA6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96" w:type="dxa"/>
          </w:tcPr>
          <w:p w14:paraId="70B3D4C2" w14:textId="77777777" w:rsidR="00793CA6" w:rsidRPr="007B3759" w:rsidRDefault="00793CA6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DF5F81C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799EA7C8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56978C7B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F52906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6E337297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03C17BA" w14:textId="46BFF986" w:rsidR="006C066B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  <w:p w14:paraId="3C66EDF9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53C43429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911E668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EC0F1A2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B02A320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F38E334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74714743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8C7BB78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16FB43F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562C3EF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090362A6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1EC1DF8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A469E9E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423FDFFA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78045B9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7EFFA41E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34AAB6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</w:tc>
        <w:tc>
          <w:tcPr>
            <w:tcW w:w="2238" w:type="dxa"/>
          </w:tcPr>
          <w:p w14:paraId="35C700CA" w14:textId="77777777" w:rsidR="00793CA6" w:rsidRPr="007B3759" w:rsidRDefault="00793CA6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7628F7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0BAAFF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45ABDE3D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79AFAF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7055D17F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752D7F8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30340F0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3223E9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69898B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E4E92" w14:textId="77272347" w:rsidR="006C066B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6DE8EB69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9C1A13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EA1195A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56725B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6DCCAD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51C47D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EBDFB9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9F2C733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D0C745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797071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DB78BE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5E182" w14:textId="77777777" w:rsidR="006C066B" w:rsidRPr="007B3759" w:rsidRDefault="006C066B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14:paraId="04CEACF5" w14:textId="77777777" w:rsidR="00793CA6" w:rsidRPr="007B3759" w:rsidRDefault="00793CA6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CDD64D" w14:textId="77777777" w:rsidR="00987269" w:rsidRPr="007B3759" w:rsidRDefault="00987269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796FA" w14:textId="77777777" w:rsidR="00C14B37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Udh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tim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 dit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veçanta 4</w:t>
            </w:r>
            <w:r w:rsidR="00C14B37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47290674" w14:textId="309D162E" w:rsidR="00C14B37" w:rsidRPr="007B3759" w:rsidRDefault="00C14B37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2023</w:t>
            </w:r>
          </w:p>
        </w:tc>
      </w:tr>
    </w:tbl>
    <w:p w14:paraId="05F88017" w14:textId="5A9B3BED" w:rsidR="004830A7" w:rsidRPr="007B3759" w:rsidRDefault="004830A7" w:rsidP="00793CA6">
      <w:pPr>
        <w:pStyle w:val="NoSpacing"/>
        <w:rPr>
          <w:lang w:val="sq-AL"/>
        </w:rPr>
      </w:pPr>
    </w:p>
    <w:p w14:paraId="3F5AD9AD" w14:textId="77777777" w:rsidR="006C066B" w:rsidRPr="007B3759" w:rsidRDefault="006C066B" w:rsidP="00793CA6">
      <w:pPr>
        <w:pStyle w:val="NoSpacing"/>
        <w:rPr>
          <w:lang w:val="sq-AL"/>
        </w:rPr>
      </w:pPr>
    </w:p>
    <w:p w14:paraId="1B5D9E76" w14:textId="77777777" w:rsidR="006C066B" w:rsidRPr="007B3759" w:rsidRDefault="006C066B" w:rsidP="00793CA6">
      <w:pPr>
        <w:pStyle w:val="NoSpacing"/>
        <w:rPr>
          <w:lang w:val="sq-AL"/>
        </w:rPr>
      </w:pPr>
    </w:p>
    <w:p w14:paraId="7194DBD2" w14:textId="77777777" w:rsidR="006C066B" w:rsidRPr="007B3759" w:rsidRDefault="006C066B" w:rsidP="00793CA6">
      <w:pPr>
        <w:pStyle w:val="NoSpacing"/>
        <w:rPr>
          <w:lang w:val="sq-AL"/>
        </w:rPr>
      </w:pPr>
    </w:p>
    <w:p w14:paraId="76C20803" w14:textId="77777777" w:rsidR="006C066B" w:rsidRPr="007B3759" w:rsidRDefault="006C066B" w:rsidP="00793CA6">
      <w:pPr>
        <w:pStyle w:val="NoSpacing"/>
        <w:rPr>
          <w:lang w:val="sq-AL"/>
        </w:rPr>
      </w:pPr>
    </w:p>
    <w:p w14:paraId="0CBA5DB1" w14:textId="77777777" w:rsidR="006C066B" w:rsidRPr="007B3759" w:rsidRDefault="006C066B" w:rsidP="00793CA6">
      <w:pPr>
        <w:pStyle w:val="NoSpacing"/>
        <w:rPr>
          <w:lang w:val="sq-AL"/>
        </w:rPr>
      </w:pPr>
    </w:p>
    <w:p w14:paraId="64A919DA" w14:textId="77777777" w:rsidR="006C066B" w:rsidRPr="007B3759" w:rsidRDefault="006C066B" w:rsidP="00793CA6">
      <w:pPr>
        <w:pStyle w:val="NoSpacing"/>
        <w:rPr>
          <w:lang w:val="sq-AL"/>
        </w:rPr>
      </w:pPr>
    </w:p>
    <w:p w14:paraId="4651B622" w14:textId="77777777" w:rsidR="006C066B" w:rsidRPr="007B3759" w:rsidRDefault="006C066B" w:rsidP="00793CA6">
      <w:pPr>
        <w:pStyle w:val="NoSpacing"/>
        <w:rPr>
          <w:lang w:val="sq-AL"/>
        </w:rPr>
      </w:pPr>
    </w:p>
    <w:p w14:paraId="47C50C72" w14:textId="77777777" w:rsidR="006C066B" w:rsidRPr="007B3759" w:rsidRDefault="006C066B" w:rsidP="00793CA6">
      <w:pPr>
        <w:pStyle w:val="NoSpacing"/>
        <w:rPr>
          <w:lang w:val="sq-AL"/>
        </w:rPr>
      </w:pPr>
    </w:p>
    <w:p w14:paraId="6D7B3FF0" w14:textId="77777777" w:rsidR="006C066B" w:rsidRPr="007B3759" w:rsidRDefault="006C066B" w:rsidP="00793CA6">
      <w:pPr>
        <w:pStyle w:val="NoSpacing"/>
        <w:rPr>
          <w:lang w:val="sq-AL"/>
        </w:rPr>
      </w:pPr>
    </w:p>
    <w:p w14:paraId="2C50C1D1" w14:textId="77777777" w:rsidR="006C066B" w:rsidRPr="007B3759" w:rsidRDefault="006C066B" w:rsidP="00793CA6">
      <w:pPr>
        <w:pStyle w:val="NoSpacing"/>
        <w:rPr>
          <w:lang w:val="sq-AL"/>
        </w:rPr>
      </w:pPr>
    </w:p>
    <w:p w14:paraId="013F7108" w14:textId="77777777" w:rsidR="00C96323" w:rsidRPr="007B3759" w:rsidRDefault="00C96323" w:rsidP="00793CA6">
      <w:pPr>
        <w:pStyle w:val="NoSpacing"/>
        <w:rPr>
          <w:lang w:val="sq-AL"/>
        </w:rPr>
      </w:pPr>
    </w:p>
    <w:p w14:paraId="79DFE78A" w14:textId="77777777" w:rsidR="00C96323" w:rsidRPr="007B3759" w:rsidRDefault="00C96323" w:rsidP="00793CA6">
      <w:pPr>
        <w:pStyle w:val="NoSpacing"/>
        <w:rPr>
          <w:lang w:val="sq-AL"/>
        </w:rPr>
      </w:pPr>
    </w:p>
    <w:p w14:paraId="1DC29CB6" w14:textId="77777777" w:rsidR="00C96323" w:rsidRPr="007B3759" w:rsidRDefault="00C96323" w:rsidP="00793CA6">
      <w:pPr>
        <w:pStyle w:val="NoSpacing"/>
        <w:rPr>
          <w:lang w:val="sq-AL"/>
        </w:rPr>
      </w:pPr>
    </w:p>
    <w:p w14:paraId="4E02AFA2" w14:textId="77777777" w:rsidR="00C96323" w:rsidRPr="007B3759" w:rsidRDefault="00C96323" w:rsidP="00793CA6">
      <w:pPr>
        <w:pStyle w:val="NoSpacing"/>
        <w:rPr>
          <w:lang w:val="sq-AL"/>
        </w:rPr>
      </w:pPr>
    </w:p>
    <w:p w14:paraId="31282A7F" w14:textId="77777777" w:rsidR="006C066B" w:rsidRPr="007B3759" w:rsidRDefault="006C066B" w:rsidP="00793CA6">
      <w:pPr>
        <w:pStyle w:val="NoSpacing"/>
        <w:rPr>
          <w:lang w:val="sq-AL"/>
        </w:rPr>
      </w:pPr>
    </w:p>
    <w:p w14:paraId="434B46F0" w14:textId="77777777" w:rsidR="006C066B" w:rsidRPr="007B3759" w:rsidRDefault="006C066B" w:rsidP="00793CA6">
      <w:pPr>
        <w:pStyle w:val="NoSpacing"/>
        <w:rPr>
          <w:lang w:val="sq-AL"/>
        </w:rPr>
      </w:pPr>
    </w:p>
    <w:p w14:paraId="1D2864B0" w14:textId="77777777" w:rsidR="00C14B37" w:rsidRDefault="00C14B37" w:rsidP="00C14B37">
      <w:pPr>
        <w:pStyle w:val="NoSpacing"/>
      </w:pPr>
    </w:p>
    <w:p w14:paraId="1851D7AE" w14:textId="77777777" w:rsidR="00C14B37" w:rsidRDefault="00C14B37" w:rsidP="00C14B37">
      <w:pPr>
        <w:pStyle w:val="NoSpacing"/>
      </w:pPr>
    </w:p>
    <w:p w14:paraId="2AF93C6F" w14:textId="77777777" w:rsidR="00C14B37" w:rsidRDefault="00C14B37" w:rsidP="00C14B37">
      <w:pPr>
        <w:pStyle w:val="NoSpacing"/>
      </w:pPr>
    </w:p>
    <w:p w14:paraId="26BC71F7" w14:textId="77777777" w:rsidR="00C14B37" w:rsidRDefault="00C14B37" w:rsidP="00C14B37">
      <w:pPr>
        <w:pStyle w:val="Heading1"/>
        <w:rPr>
          <w:sz w:val="22"/>
          <w:szCs w:val="22"/>
        </w:rPr>
      </w:pPr>
    </w:p>
    <w:p w14:paraId="4150C047" w14:textId="77777777" w:rsidR="00C14B37" w:rsidRDefault="00C14B37" w:rsidP="00C14B37">
      <w:pPr>
        <w:rPr>
          <w:lang w:val="sq-AL"/>
        </w:rPr>
      </w:pPr>
    </w:p>
    <w:p w14:paraId="1511C526" w14:textId="77777777" w:rsidR="00C14B37" w:rsidRDefault="00C14B37" w:rsidP="00C14B37">
      <w:pPr>
        <w:rPr>
          <w:lang w:val="sq-AL"/>
        </w:rPr>
      </w:pPr>
    </w:p>
    <w:p w14:paraId="50233A16" w14:textId="77777777" w:rsidR="00C14B37" w:rsidRDefault="00C14B37" w:rsidP="00C14B37">
      <w:pPr>
        <w:rPr>
          <w:lang w:val="sq-AL"/>
        </w:rPr>
      </w:pPr>
    </w:p>
    <w:p w14:paraId="0A2DAA9B" w14:textId="77777777" w:rsidR="00C14B37" w:rsidRPr="00C14B37" w:rsidRDefault="00C14B37" w:rsidP="00C14B37">
      <w:pPr>
        <w:rPr>
          <w:lang w:val="sq-AL"/>
        </w:rPr>
      </w:pPr>
    </w:p>
    <w:p w14:paraId="25017F1B" w14:textId="266CD810" w:rsidR="00B77FB8" w:rsidRPr="00C14B37" w:rsidRDefault="00B17BD7" w:rsidP="00C14B37">
      <w:pPr>
        <w:pStyle w:val="NoSpacing"/>
        <w:jc w:val="center"/>
        <w:rPr>
          <w:color w:val="0000CC"/>
          <w:sz w:val="40"/>
          <w:szCs w:val="40"/>
        </w:rPr>
      </w:pPr>
      <w:r w:rsidRPr="00C14B37">
        <w:rPr>
          <w:color w:val="0000CC"/>
          <w:sz w:val="40"/>
          <w:szCs w:val="40"/>
        </w:rPr>
        <w:t xml:space="preserve">PLANI DYMUJOR: </w:t>
      </w:r>
      <w:proofErr w:type="spellStart"/>
      <w:r w:rsidRPr="00C14B37">
        <w:rPr>
          <w:color w:val="0000CC"/>
          <w:sz w:val="40"/>
          <w:szCs w:val="40"/>
        </w:rPr>
        <w:t>Nëntor-</w:t>
      </w:r>
      <w:r w:rsidR="00B77FB8" w:rsidRPr="00C14B37">
        <w:rPr>
          <w:color w:val="0000CC"/>
          <w:sz w:val="40"/>
          <w:szCs w:val="40"/>
        </w:rPr>
        <w:t>Dhjetor</w:t>
      </w:r>
      <w:proofErr w:type="spellEnd"/>
    </w:p>
    <w:p w14:paraId="4575E3EF" w14:textId="77777777" w:rsidR="00B77FB8" w:rsidRPr="007B375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E9940A0" w14:textId="0A77562C" w:rsidR="00792D3B" w:rsidRPr="007B3759" w:rsidRDefault="00C96323" w:rsidP="003D7E3E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mjedisi/ Lënda: Mësim me zgjedhje – 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, Klasa 4</w:t>
      </w:r>
    </w:p>
    <w:p w14:paraId="2651AB80" w14:textId="4F2923CF" w:rsidR="00C96323" w:rsidRPr="007B3759" w:rsidRDefault="00C96323" w:rsidP="00C9632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Tema m</w:t>
      </w:r>
      <w:r w:rsidR="007F05CE" w:rsidRPr="007B375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sz w:val="24"/>
          <w:szCs w:val="24"/>
          <w:lang w:val="sq-AL"/>
        </w:rPr>
        <w:t>simore: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Dita Botërore për të Drejtat e Fëmijëve  (4 orë); 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Dita Botërore e Televizionit  (4 orë); </w:t>
      </w:r>
      <w:r w:rsidRPr="007B3759">
        <w:rPr>
          <w:rFonts w:ascii="Times New Roman" w:hAnsi="Times New Roman"/>
          <w:sz w:val="24"/>
          <w:szCs w:val="24"/>
          <w:lang w:val="sq-AL"/>
        </w:rPr>
        <w:t>Dita Nd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rkomb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tare e personave me aft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si t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kufizuar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  (4 orë); </w:t>
      </w:r>
      <w:r w:rsidRPr="007B3759">
        <w:rPr>
          <w:rFonts w:ascii="Times New Roman" w:hAnsi="Times New Roman"/>
          <w:sz w:val="24"/>
          <w:szCs w:val="24"/>
          <w:lang w:val="sq-AL"/>
        </w:rPr>
        <w:t>Dita Nd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rkomb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tare  e Vullnetar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sz w:val="24"/>
          <w:szCs w:val="24"/>
          <w:lang w:val="sq-AL"/>
        </w:rPr>
        <w:t>ve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B3759">
        <w:rPr>
          <w:rFonts w:ascii="Times New Roman" w:hAnsi="Times New Roman"/>
          <w:sz w:val="24"/>
          <w:szCs w:val="24"/>
          <w:lang w:val="sq-AL"/>
        </w:rPr>
        <w:t>(2 orë)</w:t>
      </w:r>
    </w:p>
    <w:p w14:paraId="4E7FB3F7" w14:textId="59DA4250" w:rsidR="00C96323" w:rsidRPr="007B3759" w:rsidRDefault="00C96323" w:rsidP="003D7E3E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CF6AAFC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B375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7E0A7FC0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I. Kompetenca e komunikimit dhe e të shprehurit - Komunikues efektiv   </w:t>
      </w:r>
      <w:r w:rsidRPr="007B3759">
        <w:rPr>
          <w:lang w:val="sq-AL"/>
        </w:rPr>
        <w:t xml:space="preserve">  I.3</w:t>
      </w:r>
    </w:p>
    <w:p w14:paraId="73D3F2C4" w14:textId="77777777" w:rsidR="00C96323" w:rsidRPr="007B3759" w:rsidRDefault="00C96323" w:rsidP="00C96323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B3759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25153986" w14:textId="77777777" w:rsidR="00C96323" w:rsidRPr="007B3759" w:rsidRDefault="00C96323" w:rsidP="00C96323">
      <w:pPr>
        <w:pStyle w:val="NormalWeb"/>
        <w:rPr>
          <w:b/>
          <w:bCs/>
          <w:lang w:val="sq-AL"/>
        </w:rPr>
      </w:pPr>
      <w:r w:rsidRPr="007B3759">
        <w:rPr>
          <w:b/>
          <w:bCs/>
          <w:lang w:val="sq-AL"/>
        </w:rPr>
        <w:t xml:space="preserve">III. Kompetenca e të </w:t>
      </w:r>
      <w:proofErr w:type="spellStart"/>
      <w:r w:rsidRPr="007B3759">
        <w:rPr>
          <w:b/>
          <w:bCs/>
          <w:lang w:val="sq-AL"/>
        </w:rPr>
        <w:t>nxënit</w:t>
      </w:r>
      <w:proofErr w:type="spellEnd"/>
      <w:r w:rsidRPr="007B3759">
        <w:rPr>
          <w:b/>
          <w:bCs/>
          <w:lang w:val="sq-AL"/>
        </w:rPr>
        <w:t xml:space="preserve"> – </w:t>
      </w:r>
      <w:proofErr w:type="spellStart"/>
      <w:r w:rsidRPr="007B3759">
        <w:rPr>
          <w:b/>
          <w:bCs/>
          <w:lang w:val="sq-AL"/>
        </w:rPr>
        <w:t>Nxënës</w:t>
      </w:r>
      <w:proofErr w:type="spellEnd"/>
      <w:r w:rsidRPr="007B3759">
        <w:rPr>
          <w:b/>
          <w:bCs/>
          <w:lang w:val="sq-AL"/>
        </w:rPr>
        <w:t xml:space="preserve"> i </w:t>
      </w:r>
      <w:proofErr w:type="spellStart"/>
      <w:r w:rsidRPr="007B3759">
        <w:rPr>
          <w:b/>
          <w:bCs/>
          <w:lang w:val="sq-AL"/>
        </w:rPr>
        <w:t>suksesshëm</w:t>
      </w:r>
      <w:proofErr w:type="spellEnd"/>
      <w:r w:rsidRPr="007B3759">
        <w:rPr>
          <w:b/>
          <w:bCs/>
          <w:lang w:val="sq-AL"/>
        </w:rPr>
        <w:t xml:space="preserve">     </w:t>
      </w:r>
      <w:r w:rsidRPr="007B3759">
        <w:rPr>
          <w:lang w:val="sq-AL"/>
        </w:rPr>
        <w:t>III.2,4</w:t>
      </w:r>
    </w:p>
    <w:p w14:paraId="3A4C87F2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IV. Kompetenca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jetë,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punë dhe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mjedis – Kontribuues produktiv      </w:t>
      </w:r>
      <w:r w:rsidRPr="007B3759">
        <w:rPr>
          <w:lang w:val="sq-AL"/>
        </w:rPr>
        <w:t xml:space="preserve">IV. 3 </w:t>
      </w:r>
    </w:p>
    <w:p w14:paraId="25082695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lang w:val="sq-AL"/>
        </w:rPr>
        <w:t>V.</w:t>
      </w:r>
      <w:r w:rsidRPr="007B3759">
        <w:rPr>
          <w:b/>
          <w:bCs/>
          <w:lang w:val="sq-AL"/>
        </w:rPr>
        <w:t xml:space="preserve"> Kompetenca personale – Individ i </w:t>
      </w:r>
      <w:proofErr w:type="spellStart"/>
      <w:r w:rsidRPr="007B3759">
        <w:rPr>
          <w:b/>
          <w:bCs/>
          <w:lang w:val="sq-AL"/>
        </w:rPr>
        <w:t>shëndoshe</w:t>
      </w:r>
      <w:proofErr w:type="spellEnd"/>
      <w:r w:rsidRPr="007B3759">
        <w:rPr>
          <w:b/>
          <w:bCs/>
          <w:lang w:val="sq-AL"/>
        </w:rPr>
        <w:t>̈</w:t>
      </w:r>
      <w:r w:rsidRPr="007B3759">
        <w:rPr>
          <w:b/>
          <w:bCs/>
          <w:lang w:val="sq-AL"/>
        </w:rPr>
        <w:tab/>
      </w:r>
      <w:r w:rsidRPr="007B3759">
        <w:rPr>
          <w:lang w:val="sq-AL"/>
        </w:rPr>
        <w:t xml:space="preserve">      V. 8  </w:t>
      </w:r>
    </w:p>
    <w:p w14:paraId="44BCE989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bCs/>
          <w:lang w:val="sq-AL"/>
        </w:rPr>
        <w:t xml:space="preserve">VI. Kompetenca qytetare – Qytetar i </w:t>
      </w:r>
      <w:proofErr w:type="spellStart"/>
      <w:r w:rsidRPr="007B3759">
        <w:rPr>
          <w:b/>
          <w:bCs/>
          <w:lang w:val="sq-AL"/>
        </w:rPr>
        <w:t>përgjegjshëm</w:t>
      </w:r>
      <w:proofErr w:type="spellEnd"/>
      <w:r w:rsidRPr="007B3759">
        <w:rPr>
          <w:b/>
          <w:bCs/>
          <w:lang w:val="sq-AL"/>
        </w:rPr>
        <w:t xml:space="preserve">  </w:t>
      </w:r>
      <w:r w:rsidRPr="007B3759">
        <w:rPr>
          <w:lang w:val="sq-AL"/>
        </w:rPr>
        <w:t xml:space="preserve">VI.2 </w:t>
      </w:r>
    </w:p>
    <w:p w14:paraId="1E580A95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lang w:val="sq-AL"/>
        </w:rPr>
        <w:t xml:space="preserve">Rezultatet e të nxënit të fushës </w:t>
      </w:r>
      <w:proofErr w:type="spellStart"/>
      <w:r w:rsidRPr="007B3759">
        <w:rPr>
          <w:b/>
          <w:lang w:val="sq-AL"/>
        </w:rPr>
        <w:t>kurrikulare</w:t>
      </w:r>
      <w:proofErr w:type="spellEnd"/>
      <w:r w:rsidRPr="007B3759">
        <w:rPr>
          <w:b/>
          <w:lang w:val="sq-AL"/>
        </w:rPr>
        <w:t xml:space="preserve"> të shkallës që synohen të arrihen përmes shtjellimit të temës/ve:  </w:t>
      </w:r>
    </w:p>
    <w:p w14:paraId="329AB97E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1427E71F" w14:textId="77777777" w:rsidR="00C96323" w:rsidRPr="007B3759" w:rsidRDefault="00C96323" w:rsidP="003D7E3E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52EDDCB" w14:textId="77777777" w:rsidR="00C96323" w:rsidRDefault="00C96323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5BA0F97" w14:textId="77777777" w:rsidR="00C14B37" w:rsidRPr="007B3759" w:rsidRDefault="00C14B3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111"/>
        <w:gridCol w:w="708"/>
        <w:gridCol w:w="1701"/>
        <w:gridCol w:w="1276"/>
        <w:gridCol w:w="2126"/>
        <w:gridCol w:w="1276"/>
      </w:tblGrid>
      <w:tr w:rsidR="00793CA6" w:rsidRPr="007B3759" w14:paraId="1A831547" w14:textId="77777777" w:rsidTr="00C14B37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01" w:type="dxa"/>
            <w:vAlign w:val="center"/>
          </w:tcPr>
          <w:p w14:paraId="6A2978E3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4111" w:type="dxa"/>
            <w:vAlign w:val="center"/>
          </w:tcPr>
          <w:p w14:paraId="540F9D57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8" w:type="dxa"/>
            <w:textDirection w:val="btLr"/>
            <w:vAlign w:val="center"/>
          </w:tcPr>
          <w:p w14:paraId="77CF8726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37A95571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276" w:type="dxa"/>
            <w:vAlign w:val="center"/>
          </w:tcPr>
          <w:p w14:paraId="763FA132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126" w:type="dxa"/>
            <w:vAlign w:val="center"/>
          </w:tcPr>
          <w:p w14:paraId="0217F082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276" w:type="dxa"/>
            <w:vAlign w:val="center"/>
          </w:tcPr>
          <w:p w14:paraId="6B7249B8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B3759" w14:paraId="2FC50088" w14:textId="77777777" w:rsidTr="00C14B37">
        <w:trPr>
          <w:trHeight w:val="47"/>
        </w:trPr>
        <w:tc>
          <w:tcPr>
            <w:tcW w:w="1276" w:type="dxa"/>
          </w:tcPr>
          <w:p w14:paraId="021CA1E8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Dita Botërore për të Drejtat e Fëmijëve </w:t>
            </w:r>
          </w:p>
          <w:p w14:paraId="1F7C02FF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738BAF93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DBA16C" w14:textId="701C9A62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Botërore e T</w:t>
            </w:r>
            <w:r w:rsidR="00C14B37">
              <w:rPr>
                <w:rFonts w:ascii="Times New Roman" w:hAnsi="Times New Roman"/>
                <w:sz w:val="24"/>
                <w:szCs w:val="24"/>
                <w:lang w:val="sq-AL"/>
              </w:rPr>
              <w:t>V-së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14CC925D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0717C35E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77133B" w14:textId="103676BB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e personave me aft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si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kufizuar </w:t>
            </w:r>
          </w:p>
          <w:p w14:paraId="382961BA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(4 orë)</w:t>
            </w:r>
          </w:p>
          <w:p w14:paraId="05E5A970" w14:textId="77777777" w:rsidR="0017457B" w:rsidRPr="007B3759" w:rsidRDefault="0017457B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A1D15A" w14:textId="7E272D16" w:rsidR="0017457B" w:rsidRPr="007B3759" w:rsidRDefault="003D3D79" w:rsidP="00174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</w:p>
          <w:p w14:paraId="31D411E5" w14:textId="47E8E96D" w:rsidR="00793CA6" w:rsidRPr="00C14B37" w:rsidRDefault="0017457B" w:rsidP="00C14B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(2 orë)</w:t>
            </w:r>
          </w:p>
        </w:tc>
        <w:tc>
          <w:tcPr>
            <w:tcW w:w="1701" w:type="dxa"/>
          </w:tcPr>
          <w:p w14:paraId="4FFBC855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26F8EB8D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34B8B393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6EB00E18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3A27B331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15457A3B" w14:textId="3AFC8FD4" w:rsidR="00793CA6" w:rsidRPr="00C14B37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4111" w:type="dxa"/>
          </w:tcPr>
          <w:p w14:paraId="385AC537" w14:textId="5C0965D9" w:rsidR="00793CA6" w:rsidRPr="007B3759" w:rsidRDefault="00793CA6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p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Drejtat e F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mij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17457B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0172F43" w14:textId="1CA6A313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rore p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 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Drejtat e F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mij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C092BD6" w14:textId="6495E54A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Si ndihem un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  <w:p w14:paraId="6B2F9988" w14:textId="0491EA74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Si ndihem un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  <w:p w14:paraId="6C1F8F61" w14:textId="09800DB5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rore e Televizionit –Flet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B420F5F" w14:textId="06844CBD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rore e Televizionit –Flet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9AF082E" w14:textId="77777777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Projekt: Klasa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televzive</w:t>
            </w:r>
            <w:proofErr w:type="spellEnd"/>
          </w:p>
          <w:p w14:paraId="1FF04642" w14:textId="0BEBE73C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Projekt:Klasa</w:t>
            </w:r>
            <w:proofErr w:type="spellEnd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televizive</w:t>
            </w:r>
          </w:p>
          <w:p w14:paraId="6F1DBBF3" w14:textId="57229E72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e personave me aft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si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kufizuar – 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 </w:t>
            </w:r>
          </w:p>
          <w:p w14:paraId="089CAB00" w14:textId="342B77BF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e personave me aft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si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kufizuar – 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D95F31F" w14:textId="3361DA5A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ndjej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proofErr w:type="spellEnd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 ashtu siç ndjem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veten</w:t>
            </w:r>
          </w:p>
          <w:p w14:paraId="66BAC15D" w14:textId="108B31DA" w:rsidR="0017457B" w:rsidRPr="007B3759" w:rsidRDefault="0017457B" w:rsidP="00174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ndjej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proofErr w:type="spellEnd"/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 ashtu siç ndjem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veten</w:t>
            </w:r>
          </w:p>
          <w:p w14:paraId="6202B773" w14:textId="423792DF" w:rsidR="0017457B" w:rsidRPr="007B3759" w:rsidRDefault="003D3D79" w:rsidP="003D3D7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 –Flet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256EDAE3" w14:textId="40428F99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tare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 –Flet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</w:tc>
        <w:tc>
          <w:tcPr>
            <w:tcW w:w="708" w:type="dxa"/>
          </w:tcPr>
          <w:p w14:paraId="2D38E7C3" w14:textId="77777777" w:rsidR="00793CA6" w:rsidRPr="007B3759" w:rsidRDefault="00793CA6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4FF68F" w14:textId="75605C28" w:rsidR="006C066B" w:rsidRPr="007B3759" w:rsidRDefault="006C066B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7B1FFA61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D55393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F3FD73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4F16D1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2B3B4D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2CB4A893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29B3DB9B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3FC98BB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3C7C2C74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C234FD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6F776F07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EB4453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3A8FA66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049AD128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60E3CC" w14:textId="4256A48D" w:rsidR="00987269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  <w:p w14:paraId="3D0FD9F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77777777" w:rsidR="00793CA6" w:rsidRPr="007B3759" w:rsidRDefault="00793CA6" w:rsidP="0017457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</w:tcPr>
          <w:p w14:paraId="7C73455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6D37D2C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9EE54E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17CFAB4B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F37BE0" w14:textId="14EB1A71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126" w:type="dxa"/>
          </w:tcPr>
          <w:p w14:paraId="574DEA03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631767CE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3F62733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654A8F70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86DB990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2474CF83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49945B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1CD30A4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E4200E" w14:textId="07CFC54B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276" w:type="dxa"/>
          </w:tcPr>
          <w:p w14:paraId="471E9FCB" w14:textId="77777777" w:rsidR="0038247C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Udhëtim nëpër ditë të veçanta 4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1EAEB791" w14:textId="7CE4F673" w:rsidR="00793CA6" w:rsidRPr="007B3759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2023</w:t>
            </w:r>
          </w:p>
        </w:tc>
      </w:tr>
    </w:tbl>
    <w:p w14:paraId="28111B2D" w14:textId="18211E3A" w:rsidR="00297DF6" w:rsidRPr="007B3759" w:rsidRDefault="00297DF6" w:rsidP="00BD2BE6">
      <w:pPr>
        <w:pStyle w:val="Heading1"/>
      </w:pPr>
      <w:r w:rsidRPr="007B3759">
        <w:t>P</w:t>
      </w:r>
      <w:r w:rsidR="00BD2BE6" w:rsidRPr="007B3759">
        <w:t xml:space="preserve">LANI </w:t>
      </w:r>
      <w:r w:rsidR="004830A7" w:rsidRPr="007B3759">
        <w:t>DY</w:t>
      </w:r>
      <w:r w:rsidR="00BD2BE6" w:rsidRPr="007B3759">
        <w:t>MUJOR: Janar-Shkurt</w:t>
      </w:r>
    </w:p>
    <w:p w14:paraId="334C4AB7" w14:textId="77777777" w:rsidR="00297DF6" w:rsidRPr="007B3759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617C67B" w14:textId="41CD611E" w:rsidR="00330053" w:rsidRPr="007B3759" w:rsidRDefault="00C9632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mjedisi/ Lënda: Mësim me zgjedhje – 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, Klasa 4</w:t>
      </w:r>
    </w:p>
    <w:p w14:paraId="6CE4C4E4" w14:textId="23614BFB" w:rsidR="007F05CE" w:rsidRPr="007B3759" w:rsidRDefault="00C96323" w:rsidP="007F05CE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Temat m</w:t>
      </w:r>
      <w:r w:rsidR="007F05CE" w:rsidRPr="007B375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sz w:val="24"/>
          <w:szCs w:val="24"/>
          <w:lang w:val="sq-AL"/>
        </w:rPr>
        <w:t>simore: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 Dita Botërore e Vullnetarëve (1 orë); 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 xml:space="preserve">Dita Botërore e </w:t>
      </w:r>
      <w:proofErr w:type="spellStart"/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>Brajit</w:t>
      </w:r>
      <w:proofErr w:type="spellEnd"/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 xml:space="preserve"> (3 orë)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; 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>Dita Botërore e Arsimit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>(2 orë)</w:t>
      </w:r>
      <w:r w:rsidR="007F05CE" w:rsidRPr="007B3759">
        <w:rPr>
          <w:rFonts w:ascii="Times New Roman" w:hAnsi="Times New Roman"/>
          <w:sz w:val="24"/>
          <w:szCs w:val="24"/>
          <w:lang w:val="sq-AL"/>
        </w:rPr>
        <w:t xml:space="preserve">; 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>Dita Botërore e Radios</w:t>
      </w:r>
    </w:p>
    <w:p w14:paraId="39BC1593" w14:textId="7B5C4CED" w:rsidR="007F05CE" w:rsidRPr="007B3759" w:rsidRDefault="007F05CE" w:rsidP="007F05CE">
      <w:pPr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B3759">
        <w:rPr>
          <w:rFonts w:ascii="Times New Roman" w:eastAsiaTheme="minorHAnsi" w:hAnsi="Times New Roman"/>
          <w:sz w:val="24"/>
          <w:szCs w:val="24"/>
          <w:lang w:val="sq-AL"/>
        </w:rPr>
        <w:t>(3 orë); Dita e pavarësisë së Kosovës 17 Shkurti (3 orë)</w:t>
      </w:r>
      <w:r w:rsidR="00A56DF3" w:rsidRPr="007B3759">
        <w:rPr>
          <w:rFonts w:ascii="Times New Roman" w:eastAsiaTheme="minorHAnsi" w:hAnsi="Times New Roman"/>
          <w:sz w:val="24"/>
          <w:szCs w:val="24"/>
          <w:lang w:val="sq-AL"/>
        </w:rPr>
        <w:t>; Vlerësim (2 orë)</w:t>
      </w:r>
    </w:p>
    <w:p w14:paraId="74CAD58F" w14:textId="71A70EB0" w:rsidR="00C96323" w:rsidRPr="007B3759" w:rsidRDefault="00C9632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8BDF954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B375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0B12F731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I. Kompetenca e komunikimit dhe e të shprehurit - Komunikues efektiv   </w:t>
      </w:r>
      <w:r w:rsidRPr="007B3759">
        <w:rPr>
          <w:lang w:val="sq-AL"/>
        </w:rPr>
        <w:t xml:space="preserve">  I.3</w:t>
      </w:r>
    </w:p>
    <w:p w14:paraId="71A1C6F3" w14:textId="77777777" w:rsidR="00C96323" w:rsidRPr="007B3759" w:rsidRDefault="00C96323" w:rsidP="00C96323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B3759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665A424D" w14:textId="77777777" w:rsidR="00C96323" w:rsidRPr="007B3759" w:rsidRDefault="00C96323" w:rsidP="00C96323">
      <w:pPr>
        <w:pStyle w:val="NormalWeb"/>
        <w:rPr>
          <w:b/>
          <w:bCs/>
          <w:lang w:val="sq-AL"/>
        </w:rPr>
      </w:pPr>
      <w:r w:rsidRPr="007B3759">
        <w:rPr>
          <w:b/>
          <w:bCs/>
          <w:lang w:val="sq-AL"/>
        </w:rPr>
        <w:t xml:space="preserve">III. Kompetenca e të </w:t>
      </w:r>
      <w:proofErr w:type="spellStart"/>
      <w:r w:rsidRPr="007B3759">
        <w:rPr>
          <w:b/>
          <w:bCs/>
          <w:lang w:val="sq-AL"/>
        </w:rPr>
        <w:t>nxënit</w:t>
      </w:r>
      <w:proofErr w:type="spellEnd"/>
      <w:r w:rsidRPr="007B3759">
        <w:rPr>
          <w:b/>
          <w:bCs/>
          <w:lang w:val="sq-AL"/>
        </w:rPr>
        <w:t xml:space="preserve"> – </w:t>
      </w:r>
      <w:proofErr w:type="spellStart"/>
      <w:r w:rsidRPr="007B3759">
        <w:rPr>
          <w:b/>
          <w:bCs/>
          <w:lang w:val="sq-AL"/>
        </w:rPr>
        <w:t>Nxënës</w:t>
      </w:r>
      <w:proofErr w:type="spellEnd"/>
      <w:r w:rsidRPr="007B3759">
        <w:rPr>
          <w:b/>
          <w:bCs/>
          <w:lang w:val="sq-AL"/>
        </w:rPr>
        <w:t xml:space="preserve"> i </w:t>
      </w:r>
      <w:proofErr w:type="spellStart"/>
      <w:r w:rsidRPr="007B3759">
        <w:rPr>
          <w:b/>
          <w:bCs/>
          <w:lang w:val="sq-AL"/>
        </w:rPr>
        <w:t>suksesshëm</w:t>
      </w:r>
      <w:proofErr w:type="spellEnd"/>
      <w:r w:rsidRPr="007B3759">
        <w:rPr>
          <w:b/>
          <w:bCs/>
          <w:lang w:val="sq-AL"/>
        </w:rPr>
        <w:t xml:space="preserve">     </w:t>
      </w:r>
      <w:r w:rsidRPr="007B3759">
        <w:rPr>
          <w:lang w:val="sq-AL"/>
        </w:rPr>
        <w:t>III.2,4</w:t>
      </w:r>
    </w:p>
    <w:p w14:paraId="2FAE5EB6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IV. Kompetenca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jetë,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punë dhe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mjedis – Kontribuues produktiv      </w:t>
      </w:r>
      <w:r w:rsidRPr="007B3759">
        <w:rPr>
          <w:lang w:val="sq-AL"/>
        </w:rPr>
        <w:t xml:space="preserve">IV. 3 </w:t>
      </w:r>
    </w:p>
    <w:p w14:paraId="4F7444AF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lang w:val="sq-AL"/>
        </w:rPr>
        <w:t>V.</w:t>
      </w:r>
      <w:r w:rsidRPr="007B3759">
        <w:rPr>
          <w:b/>
          <w:bCs/>
          <w:lang w:val="sq-AL"/>
        </w:rPr>
        <w:t xml:space="preserve"> Kompetenca personale – Individ i </w:t>
      </w:r>
      <w:proofErr w:type="spellStart"/>
      <w:r w:rsidRPr="007B3759">
        <w:rPr>
          <w:b/>
          <w:bCs/>
          <w:lang w:val="sq-AL"/>
        </w:rPr>
        <w:t>shëndoshe</w:t>
      </w:r>
      <w:proofErr w:type="spellEnd"/>
      <w:r w:rsidRPr="007B3759">
        <w:rPr>
          <w:b/>
          <w:bCs/>
          <w:lang w:val="sq-AL"/>
        </w:rPr>
        <w:t>̈</w:t>
      </w:r>
      <w:r w:rsidRPr="007B3759">
        <w:rPr>
          <w:b/>
          <w:bCs/>
          <w:lang w:val="sq-AL"/>
        </w:rPr>
        <w:tab/>
      </w:r>
      <w:r w:rsidRPr="007B3759">
        <w:rPr>
          <w:lang w:val="sq-AL"/>
        </w:rPr>
        <w:t xml:space="preserve">      V. 8  </w:t>
      </w:r>
    </w:p>
    <w:p w14:paraId="3A7BBBE0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bCs/>
          <w:lang w:val="sq-AL"/>
        </w:rPr>
        <w:t xml:space="preserve">VI. Kompetenca qytetare – Qytetar i </w:t>
      </w:r>
      <w:proofErr w:type="spellStart"/>
      <w:r w:rsidRPr="007B3759">
        <w:rPr>
          <w:b/>
          <w:bCs/>
          <w:lang w:val="sq-AL"/>
        </w:rPr>
        <w:t>përgjegjshëm</w:t>
      </w:r>
      <w:proofErr w:type="spellEnd"/>
      <w:r w:rsidRPr="007B3759">
        <w:rPr>
          <w:b/>
          <w:bCs/>
          <w:lang w:val="sq-AL"/>
        </w:rPr>
        <w:t xml:space="preserve">  </w:t>
      </w:r>
      <w:r w:rsidRPr="007B3759">
        <w:rPr>
          <w:lang w:val="sq-AL"/>
        </w:rPr>
        <w:t xml:space="preserve">VI.2 </w:t>
      </w:r>
    </w:p>
    <w:p w14:paraId="37E35319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lang w:val="sq-AL"/>
        </w:rPr>
        <w:t xml:space="preserve">Rezultatet e të nxënit të fushës </w:t>
      </w:r>
      <w:proofErr w:type="spellStart"/>
      <w:r w:rsidRPr="007B3759">
        <w:rPr>
          <w:b/>
          <w:lang w:val="sq-AL"/>
        </w:rPr>
        <w:t>kurrikulare</w:t>
      </w:r>
      <w:proofErr w:type="spellEnd"/>
      <w:r w:rsidRPr="007B3759">
        <w:rPr>
          <w:b/>
          <w:lang w:val="sq-AL"/>
        </w:rPr>
        <w:t xml:space="preserve"> të shkallës që synohen të arrihen përmes shtjellimit të temës/ve:  </w:t>
      </w:r>
    </w:p>
    <w:p w14:paraId="26F7ADF1" w14:textId="77777777" w:rsidR="00C96323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0BC090EA" w14:textId="77777777" w:rsidR="00C14B37" w:rsidRDefault="00C14B37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60476E0" w14:textId="77777777" w:rsidR="00C14B37" w:rsidRPr="007B3759" w:rsidRDefault="00C14B37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46FD765" w14:textId="77777777" w:rsidR="00C96323" w:rsidRPr="007B3759" w:rsidRDefault="00C9632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3118"/>
        <w:gridCol w:w="709"/>
        <w:gridCol w:w="1276"/>
        <w:gridCol w:w="1701"/>
        <w:gridCol w:w="1984"/>
        <w:gridCol w:w="1276"/>
      </w:tblGrid>
      <w:tr w:rsidR="00793CA6" w:rsidRPr="007B3759" w14:paraId="42232AAC" w14:textId="77777777" w:rsidTr="00C14B37">
        <w:trPr>
          <w:cantSplit/>
          <w:trHeight w:val="1701"/>
        </w:trPr>
        <w:tc>
          <w:tcPr>
            <w:tcW w:w="1559" w:type="dxa"/>
            <w:vAlign w:val="center"/>
          </w:tcPr>
          <w:p w14:paraId="79025026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552" w:type="dxa"/>
            <w:vAlign w:val="center"/>
          </w:tcPr>
          <w:p w14:paraId="68C9CC1F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118" w:type="dxa"/>
            <w:vAlign w:val="center"/>
          </w:tcPr>
          <w:p w14:paraId="20A8A717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276" w:type="dxa"/>
            <w:vAlign w:val="center"/>
          </w:tcPr>
          <w:p w14:paraId="25290B78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32A9B14B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4" w:type="dxa"/>
            <w:vAlign w:val="center"/>
          </w:tcPr>
          <w:p w14:paraId="330354A7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276" w:type="dxa"/>
            <w:vAlign w:val="center"/>
          </w:tcPr>
          <w:p w14:paraId="21D34C4F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B3759" w14:paraId="2D5EA14D" w14:textId="77777777" w:rsidTr="00C14B37">
        <w:trPr>
          <w:trHeight w:val="47"/>
        </w:trPr>
        <w:tc>
          <w:tcPr>
            <w:tcW w:w="1559" w:type="dxa"/>
          </w:tcPr>
          <w:p w14:paraId="34D1D4E1" w14:textId="759411E3" w:rsidR="003D3D79" w:rsidRPr="007B3759" w:rsidRDefault="003D3D79" w:rsidP="003D3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Dita Botërore e Vullnetar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</w:p>
          <w:p w14:paraId="70E08B4F" w14:textId="0E59757E" w:rsidR="003D3D79" w:rsidRPr="007B3759" w:rsidRDefault="003D3D79" w:rsidP="003D3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  <w:p w14:paraId="714D5227" w14:textId="77777777" w:rsidR="003D3D79" w:rsidRPr="007B3759" w:rsidRDefault="003D3D79" w:rsidP="003D3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E559722" w14:textId="77777777" w:rsidR="003D3D79" w:rsidRPr="007B3759" w:rsidRDefault="003D3D79" w:rsidP="003D3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29300BC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Botërore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Brajit</w:t>
            </w:r>
            <w:proofErr w:type="spellEnd"/>
          </w:p>
          <w:p w14:paraId="3C900AEF" w14:textId="3E8DDAF8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7D00361B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C28AE5C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Arsimit</w:t>
            </w:r>
          </w:p>
          <w:p w14:paraId="0FB5BF57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orë)</w:t>
            </w:r>
          </w:p>
          <w:p w14:paraId="4A7A1DC2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9D47B4F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Radios</w:t>
            </w:r>
          </w:p>
          <w:p w14:paraId="778B6BC0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3AB18DBA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C5C2078" w14:textId="23B25C6F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Kosov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755685EA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896DE7A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17 Shkurti</w:t>
            </w:r>
          </w:p>
          <w:p w14:paraId="5EE1DA37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5A28D642" w14:textId="05150068" w:rsidR="00793CA6" w:rsidRPr="007B3759" w:rsidRDefault="00A56DF3" w:rsidP="00C14B37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 (2 orë)</w:t>
            </w:r>
          </w:p>
        </w:tc>
        <w:tc>
          <w:tcPr>
            <w:tcW w:w="2552" w:type="dxa"/>
          </w:tcPr>
          <w:p w14:paraId="6BB090A5" w14:textId="77777777" w:rsidR="00793CA6" w:rsidRPr="007B3759" w:rsidRDefault="00793CA6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74A2DD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13CE7D8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3B39D9B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4CB22829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BB999D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5D010B61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1E5EE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042CB060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76F32B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0B5B9D7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4B51787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42547773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79C1A9B6" w:rsidR="00793CA6" w:rsidRPr="007B3759" w:rsidRDefault="00793CA6" w:rsidP="0098726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118" w:type="dxa"/>
          </w:tcPr>
          <w:p w14:paraId="6E130D93" w14:textId="02CAC461" w:rsidR="00793CA6" w:rsidRPr="007B3759" w:rsidRDefault="00793CA6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3D3D7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Un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mund t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 p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 ty</w:t>
            </w:r>
          </w:p>
          <w:p w14:paraId="51ADAE4B" w14:textId="20DF7702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Botërore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Brajit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6E92264B" w14:textId="722DF3C4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Botërore e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Brajit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9158638" w14:textId="5D2C74D2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  <w:t>Projekt: Krijojm</w:t>
            </w:r>
            <w:r w:rsidR="007F05CE" w:rsidRPr="007B3759"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  <w:t>ë</w:t>
            </w:r>
            <w:r w:rsidRPr="007B3759"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  <w:t xml:space="preserve"> p</w:t>
            </w:r>
            <w:r w:rsidR="007F05CE" w:rsidRPr="007B3759"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  <w:t>ë</w:t>
            </w:r>
            <w:r w:rsidRPr="007B3759"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  <w:t>r ju</w:t>
            </w:r>
          </w:p>
          <w:p w14:paraId="08957736" w14:textId="77777777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Arsimit –Flet pune 1 dhe 2</w:t>
            </w:r>
          </w:p>
          <w:p w14:paraId="49F219AD" w14:textId="14E835E5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Valixhja e shkoll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38D37B6A" w14:textId="5B7ED4B2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Radios-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AD24FAC" w14:textId="7D13560A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Radios-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6E5A2F6" w14:textId="452A4A0D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Radio n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klas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6C38CC36" w14:textId="0FBFA998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Kosov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17 Shkurti-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38A2DBD8" w14:textId="01499AB1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Kosov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17 Shkurti-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C7580DD" w14:textId="77777777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Projekt: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Kuizi</w:t>
            </w:r>
            <w:proofErr w:type="spellEnd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i dituris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  <w:p w14:paraId="32DD6C23" w14:textId="0BCCF4B8" w:rsidR="00A56DF3" w:rsidRPr="007B3759" w:rsidRDefault="00A56DF3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</w:t>
            </w:r>
          </w:p>
          <w:p w14:paraId="3A873BC7" w14:textId="10E697B8" w:rsidR="00A56DF3" w:rsidRPr="007B3759" w:rsidRDefault="00A56DF3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B0F0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</w:t>
            </w:r>
          </w:p>
        </w:tc>
        <w:tc>
          <w:tcPr>
            <w:tcW w:w="709" w:type="dxa"/>
          </w:tcPr>
          <w:p w14:paraId="5577CB30" w14:textId="77777777" w:rsidR="00793CA6" w:rsidRPr="007B3759" w:rsidRDefault="00793CA6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6FF016" w14:textId="2B01ABB4" w:rsidR="006C066B" w:rsidRPr="007B3759" w:rsidRDefault="00A56DF3" w:rsidP="006C066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14 </w:t>
            </w:r>
            <w:r w:rsidR="006C066B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orë</w:t>
            </w:r>
          </w:p>
          <w:p w14:paraId="6FBADF8E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1F32BC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EA42B9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0E6064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94A41C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68A076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E0A3FD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FFE194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</w:tcPr>
          <w:p w14:paraId="48D08D30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3C53419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F397D5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6C147B5A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D15A4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1EC42ECA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43B8AC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2C108EA7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23D734A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7C9075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77BEC9A4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636C3009" w:rsidR="00793CA6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</w:tc>
        <w:tc>
          <w:tcPr>
            <w:tcW w:w="1701" w:type="dxa"/>
          </w:tcPr>
          <w:p w14:paraId="7462BEE4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0B423767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542697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65591CDC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29DD4B" w14:textId="26B511FE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1984" w:type="dxa"/>
          </w:tcPr>
          <w:p w14:paraId="4F83E5F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1219DAF2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F141D2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3676C8D7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3B8C0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57D34CA7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03097A1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4335EA1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1B7956" w14:textId="0662055E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276" w:type="dxa"/>
          </w:tcPr>
          <w:p w14:paraId="69392F64" w14:textId="77777777" w:rsidR="0038247C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Udhëtim nëpër ditë të veçanta 4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580AB214" w14:textId="51DC0DA8" w:rsidR="00793CA6" w:rsidRPr="007B3759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2023</w:t>
            </w:r>
          </w:p>
        </w:tc>
      </w:tr>
    </w:tbl>
    <w:p w14:paraId="031AA991" w14:textId="738A49FC" w:rsidR="00297DF6" w:rsidRPr="007B3759" w:rsidRDefault="00BD2BE6" w:rsidP="006C066B">
      <w:pPr>
        <w:pStyle w:val="Heading1"/>
      </w:pPr>
      <w:r w:rsidRPr="007B3759">
        <w:t xml:space="preserve">PLANI </w:t>
      </w:r>
      <w:r w:rsidR="004830A7" w:rsidRPr="007B3759">
        <w:t>DY</w:t>
      </w:r>
      <w:r w:rsidR="00297DF6" w:rsidRPr="007B3759">
        <w:t xml:space="preserve">MUJOR: </w:t>
      </w:r>
      <w:r w:rsidR="004830A7" w:rsidRPr="007B3759">
        <w:t>Mars-</w:t>
      </w:r>
      <w:r w:rsidR="00297DF6" w:rsidRPr="007B3759">
        <w:t>Prill</w:t>
      </w:r>
    </w:p>
    <w:p w14:paraId="30E7C07F" w14:textId="77777777" w:rsidR="00297DF6" w:rsidRPr="007B3759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36B6BEB" w14:textId="38BAA5E6" w:rsidR="004830A7" w:rsidRPr="007B3759" w:rsidRDefault="00C96323" w:rsidP="005F7D9C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mjedisi/ Lënda: Mësim me zgjedhje – 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, Klasa 4</w:t>
      </w:r>
    </w:p>
    <w:p w14:paraId="679A6E06" w14:textId="7227D470" w:rsidR="007F05CE" w:rsidRPr="007B3759" w:rsidRDefault="00C96323" w:rsidP="007F05CE">
      <w:pPr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Temat m</w:t>
      </w:r>
      <w:r w:rsidR="007F05CE" w:rsidRPr="007B375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sz w:val="24"/>
          <w:szCs w:val="24"/>
          <w:lang w:val="sq-AL"/>
        </w:rPr>
        <w:t>simore: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 xml:space="preserve"> Dita e Mësuesit (2 orë); Dita Botërore e Ujit (4 orë); Dita Ndërkombëtare për Sport (4 orë); Dita Botërore e Librit (4 orë)</w:t>
      </w:r>
    </w:p>
    <w:p w14:paraId="06D8B173" w14:textId="7B8609CF" w:rsidR="00C96323" w:rsidRPr="007B3759" w:rsidRDefault="00C96323" w:rsidP="005F7D9C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3D061F6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B375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4C4AFC26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I. Kompetenca e komunikimit dhe e të shprehurit - Komunikues efektiv   </w:t>
      </w:r>
      <w:r w:rsidRPr="007B3759">
        <w:rPr>
          <w:lang w:val="sq-AL"/>
        </w:rPr>
        <w:t xml:space="preserve">  I.3</w:t>
      </w:r>
    </w:p>
    <w:p w14:paraId="73B81937" w14:textId="77777777" w:rsidR="00C96323" w:rsidRPr="007B3759" w:rsidRDefault="00C96323" w:rsidP="00C96323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B3759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78AC43E5" w14:textId="77777777" w:rsidR="00C96323" w:rsidRPr="007B3759" w:rsidRDefault="00C96323" w:rsidP="00C96323">
      <w:pPr>
        <w:pStyle w:val="NormalWeb"/>
        <w:rPr>
          <w:b/>
          <w:bCs/>
          <w:lang w:val="sq-AL"/>
        </w:rPr>
      </w:pPr>
      <w:r w:rsidRPr="007B3759">
        <w:rPr>
          <w:b/>
          <w:bCs/>
          <w:lang w:val="sq-AL"/>
        </w:rPr>
        <w:t xml:space="preserve">III. Kompetenca e të </w:t>
      </w:r>
      <w:proofErr w:type="spellStart"/>
      <w:r w:rsidRPr="007B3759">
        <w:rPr>
          <w:b/>
          <w:bCs/>
          <w:lang w:val="sq-AL"/>
        </w:rPr>
        <w:t>nxënit</w:t>
      </w:r>
      <w:proofErr w:type="spellEnd"/>
      <w:r w:rsidRPr="007B3759">
        <w:rPr>
          <w:b/>
          <w:bCs/>
          <w:lang w:val="sq-AL"/>
        </w:rPr>
        <w:t xml:space="preserve"> – </w:t>
      </w:r>
      <w:proofErr w:type="spellStart"/>
      <w:r w:rsidRPr="007B3759">
        <w:rPr>
          <w:b/>
          <w:bCs/>
          <w:lang w:val="sq-AL"/>
        </w:rPr>
        <w:t>Nxënës</w:t>
      </w:r>
      <w:proofErr w:type="spellEnd"/>
      <w:r w:rsidRPr="007B3759">
        <w:rPr>
          <w:b/>
          <w:bCs/>
          <w:lang w:val="sq-AL"/>
        </w:rPr>
        <w:t xml:space="preserve"> i </w:t>
      </w:r>
      <w:proofErr w:type="spellStart"/>
      <w:r w:rsidRPr="007B3759">
        <w:rPr>
          <w:b/>
          <w:bCs/>
          <w:lang w:val="sq-AL"/>
        </w:rPr>
        <w:t>suksesshëm</w:t>
      </w:r>
      <w:proofErr w:type="spellEnd"/>
      <w:r w:rsidRPr="007B3759">
        <w:rPr>
          <w:b/>
          <w:bCs/>
          <w:lang w:val="sq-AL"/>
        </w:rPr>
        <w:t xml:space="preserve">     </w:t>
      </w:r>
      <w:r w:rsidRPr="007B3759">
        <w:rPr>
          <w:lang w:val="sq-AL"/>
        </w:rPr>
        <w:t>III.2,4</w:t>
      </w:r>
    </w:p>
    <w:p w14:paraId="03B59E35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IV. Kompetenca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jetë,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punë dhe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mjedis – Kontribuues produktiv      </w:t>
      </w:r>
      <w:r w:rsidRPr="007B3759">
        <w:rPr>
          <w:lang w:val="sq-AL"/>
        </w:rPr>
        <w:t xml:space="preserve">IV. 3 </w:t>
      </w:r>
    </w:p>
    <w:p w14:paraId="69830E06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lang w:val="sq-AL"/>
        </w:rPr>
        <w:t>V.</w:t>
      </w:r>
      <w:r w:rsidRPr="007B3759">
        <w:rPr>
          <w:b/>
          <w:bCs/>
          <w:lang w:val="sq-AL"/>
        </w:rPr>
        <w:t xml:space="preserve"> Kompetenca personale – Individ i </w:t>
      </w:r>
      <w:proofErr w:type="spellStart"/>
      <w:r w:rsidRPr="007B3759">
        <w:rPr>
          <w:b/>
          <w:bCs/>
          <w:lang w:val="sq-AL"/>
        </w:rPr>
        <w:t>shëndoshe</w:t>
      </w:r>
      <w:proofErr w:type="spellEnd"/>
      <w:r w:rsidRPr="007B3759">
        <w:rPr>
          <w:b/>
          <w:bCs/>
          <w:lang w:val="sq-AL"/>
        </w:rPr>
        <w:t>̈</w:t>
      </w:r>
      <w:r w:rsidRPr="007B3759">
        <w:rPr>
          <w:b/>
          <w:bCs/>
          <w:lang w:val="sq-AL"/>
        </w:rPr>
        <w:tab/>
      </w:r>
      <w:r w:rsidRPr="007B3759">
        <w:rPr>
          <w:lang w:val="sq-AL"/>
        </w:rPr>
        <w:t xml:space="preserve">      V. 8  </w:t>
      </w:r>
    </w:p>
    <w:p w14:paraId="63BDF3EA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bCs/>
          <w:lang w:val="sq-AL"/>
        </w:rPr>
        <w:t xml:space="preserve">VI. Kompetenca qytetare – Qytetar i </w:t>
      </w:r>
      <w:proofErr w:type="spellStart"/>
      <w:r w:rsidRPr="007B3759">
        <w:rPr>
          <w:b/>
          <w:bCs/>
          <w:lang w:val="sq-AL"/>
        </w:rPr>
        <w:t>përgjegjshëm</w:t>
      </w:r>
      <w:proofErr w:type="spellEnd"/>
      <w:r w:rsidRPr="007B3759">
        <w:rPr>
          <w:b/>
          <w:bCs/>
          <w:lang w:val="sq-AL"/>
        </w:rPr>
        <w:t xml:space="preserve">  </w:t>
      </w:r>
      <w:r w:rsidRPr="007B3759">
        <w:rPr>
          <w:lang w:val="sq-AL"/>
        </w:rPr>
        <w:t xml:space="preserve">VI.2 </w:t>
      </w:r>
    </w:p>
    <w:p w14:paraId="09433BE4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lang w:val="sq-AL"/>
        </w:rPr>
        <w:t xml:space="preserve">Rezultatet e të nxënit të fushës </w:t>
      </w:r>
      <w:proofErr w:type="spellStart"/>
      <w:r w:rsidRPr="007B3759">
        <w:rPr>
          <w:b/>
          <w:lang w:val="sq-AL"/>
        </w:rPr>
        <w:t>kurrikulare</w:t>
      </w:r>
      <w:proofErr w:type="spellEnd"/>
      <w:r w:rsidRPr="007B3759">
        <w:rPr>
          <w:b/>
          <w:lang w:val="sq-AL"/>
        </w:rPr>
        <w:t xml:space="preserve"> të shkallës që synohen të arrihen përmes shtjellimit të temës/ve:  </w:t>
      </w:r>
    </w:p>
    <w:p w14:paraId="735D522C" w14:textId="77777777" w:rsidR="00C96323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235775AE" w14:textId="77777777" w:rsidR="00C14B37" w:rsidRDefault="00C14B37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833BF83" w14:textId="77777777" w:rsidR="00C14B37" w:rsidRDefault="00C14B37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CC77F88" w14:textId="77777777" w:rsidR="00C14B37" w:rsidRPr="007B3759" w:rsidRDefault="00C14B37" w:rsidP="00C96323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EED2A8C" w14:textId="77777777" w:rsidR="00C96323" w:rsidRPr="007B3759" w:rsidRDefault="00C96323" w:rsidP="005F7D9C">
      <w:pPr>
        <w:rPr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260"/>
        <w:gridCol w:w="709"/>
        <w:gridCol w:w="1701"/>
        <w:gridCol w:w="1701"/>
        <w:gridCol w:w="1984"/>
        <w:gridCol w:w="1276"/>
      </w:tblGrid>
      <w:tr w:rsidR="00793CA6" w:rsidRPr="007B3759" w14:paraId="41BA0F74" w14:textId="77777777" w:rsidTr="00C14B37">
        <w:trPr>
          <w:cantSplit/>
          <w:trHeight w:val="1701"/>
        </w:trPr>
        <w:tc>
          <w:tcPr>
            <w:tcW w:w="1276" w:type="dxa"/>
            <w:vAlign w:val="center"/>
          </w:tcPr>
          <w:p w14:paraId="1C60BA6F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268" w:type="dxa"/>
            <w:vAlign w:val="center"/>
          </w:tcPr>
          <w:p w14:paraId="45DCE4E1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260" w:type="dxa"/>
            <w:vAlign w:val="center"/>
          </w:tcPr>
          <w:p w14:paraId="46455A30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1ECB2B2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7B3759" w:rsidRDefault="00793CA6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57DDC862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725D3F00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4" w:type="dxa"/>
            <w:vAlign w:val="center"/>
          </w:tcPr>
          <w:p w14:paraId="7E46D650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276" w:type="dxa"/>
            <w:vAlign w:val="center"/>
          </w:tcPr>
          <w:p w14:paraId="7E98A9E1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B3759" w14:paraId="628FFA96" w14:textId="77777777" w:rsidTr="00C14B37">
        <w:trPr>
          <w:trHeight w:val="3680"/>
        </w:trPr>
        <w:tc>
          <w:tcPr>
            <w:tcW w:w="1276" w:type="dxa"/>
          </w:tcPr>
          <w:p w14:paraId="4863D2B0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Mësuesit</w:t>
            </w:r>
          </w:p>
          <w:p w14:paraId="389684FA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orë)</w:t>
            </w:r>
          </w:p>
          <w:p w14:paraId="017838E6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C2B8D5E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Ujit</w:t>
            </w:r>
          </w:p>
          <w:p w14:paraId="2DDB49BC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50A8769B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9DAF2D2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për Sport</w:t>
            </w:r>
          </w:p>
          <w:p w14:paraId="0FA24C51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605673B9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FA2782A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Librit</w:t>
            </w:r>
          </w:p>
          <w:p w14:paraId="46E8DC0B" w14:textId="77777777" w:rsidR="003D3D79" w:rsidRPr="007B3759" w:rsidRDefault="003D3D79" w:rsidP="003D3D79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19EFB294" w14:textId="77777777" w:rsidR="00793CA6" w:rsidRPr="007B3759" w:rsidRDefault="00793CA6" w:rsidP="00C9632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359D9F7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7AFC8C79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A5E6C8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089364F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996320D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320AE508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01223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318BA986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F33CF7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6F76ADE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FAD036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4F12782A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5F718853" w14:textId="6E4E6457" w:rsidR="00793CA6" w:rsidRPr="007B3759" w:rsidRDefault="00793CA6" w:rsidP="0098726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260" w:type="dxa"/>
          </w:tcPr>
          <w:p w14:paraId="7736254A" w14:textId="4FAFE9DF" w:rsidR="00793CA6" w:rsidRPr="007B3759" w:rsidRDefault="00793CA6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3D3D79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e </w:t>
            </w:r>
            <w:proofErr w:type="spellStart"/>
            <w:r w:rsidR="003D3D79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susit</w:t>
            </w:r>
            <w:proofErr w:type="spellEnd"/>
            <w:r w:rsidR="003D3D79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–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3D3D79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 dhe 2</w:t>
            </w:r>
          </w:p>
          <w:p w14:paraId="0953098B" w14:textId="77777777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Mysafiri special</w:t>
            </w:r>
          </w:p>
          <w:p w14:paraId="2BEE3608" w14:textId="1E7C75C9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Ujit-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D65E792" w14:textId="7500DDA1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Ujit-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51B6E11" w14:textId="41708327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sia e ujit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Tok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0A73A7A1" w14:textId="0DFB43A8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Projekt: R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sia e ujit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Tok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2D101A12" w14:textId="0D435A86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për Sport-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9F58348" w14:textId="1FA583AF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për Sport-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520B506" w14:textId="0ABA8DFB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Olimpiada e shkoll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4666D951" w14:textId="4C74BA5C" w:rsidR="003D3D79" w:rsidRPr="007B3759" w:rsidRDefault="003D3D79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Olimpiada e shkoll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</w:t>
            </w:r>
          </w:p>
          <w:p w14:paraId="51919ACC" w14:textId="65F07A5A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Librit-Flet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5C97044" w14:textId="777D943F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Librit-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2084A0B" w14:textId="77777777" w:rsidR="00363ED2" w:rsidRPr="007B3759" w:rsidRDefault="00363ED2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Libri im</w:t>
            </w:r>
          </w:p>
          <w:p w14:paraId="7B879A5C" w14:textId="6ADD5D87" w:rsidR="00363ED2" w:rsidRPr="007B3759" w:rsidRDefault="00363ED2" w:rsidP="003D3D79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Libri im</w:t>
            </w:r>
          </w:p>
          <w:p w14:paraId="2187D2E3" w14:textId="47EE6E6E" w:rsidR="003D3D79" w:rsidRPr="007B3759" w:rsidRDefault="003D3D79" w:rsidP="003D3D79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72B2162B" w14:textId="32FFCD6C" w:rsidR="00793CA6" w:rsidRPr="007B3759" w:rsidRDefault="006C066B" w:rsidP="00C96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3509694E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19AE93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54B240F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B30115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D4DDC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E0B27C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C1669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64B267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1D07C9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C09937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29BBC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D6373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CF8B0" w14:textId="77777777" w:rsidR="00793CA6" w:rsidRPr="007B3759" w:rsidRDefault="00793CA6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77777777" w:rsidR="00793CA6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7974A38A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B2CE69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A54D91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B023FC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28615BF5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A117E93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4C31AC90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B5DE04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641300CA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122E35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838583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5CA5DFC2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4AFADCE7" w:rsidR="00793CA6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</w:tc>
        <w:tc>
          <w:tcPr>
            <w:tcW w:w="1701" w:type="dxa"/>
          </w:tcPr>
          <w:p w14:paraId="442C1F28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6BB41586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6AAA745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0BDFE9FF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2894C1" w14:textId="28208CB7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1984" w:type="dxa"/>
          </w:tcPr>
          <w:p w14:paraId="53720533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583E4B9E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E7E149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22BA9526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AF88E4C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5C77DBF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3F65C7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04308094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DF658A" w14:textId="53C155DA" w:rsidR="00793CA6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276" w:type="dxa"/>
          </w:tcPr>
          <w:p w14:paraId="4012A827" w14:textId="77777777" w:rsidR="0038247C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Udhëtim nëpër ditë të veçanta 4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3647262A" w14:textId="26C9B810" w:rsidR="00793CA6" w:rsidRPr="007B3759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2023</w:t>
            </w:r>
          </w:p>
        </w:tc>
      </w:tr>
    </w:tbl>
    <w:p w14:paraId="1230DEEA" w14:textId="4E75A295" w:rsidR="004830A7" w:rsidRPr="007B3759" w:rsidRDefault="004830A7" w:rsidP="004830A7">
      <w:pPr>
        <w:pStyle w:val="Heading1"/>
      </w:pPr>
      <w:r w:rsidRPr="007B3759">
        <w:t>PLANI DYMUJOR: Maj-Qershor</w:t>
      </w:r>
    </w:p>
    <w:p w14:paraId="2569A665" w14:textId="24003B69" w:rsidR="004830A7" w:rsidRPr="007B3759" w:rsidRDefault="00C96323" w:rsidP="004830A7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mjedisi/ Lënda: Mësim me zgjedhje – Vlerat dhe parimet e shoq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ris</w:t>
      </w:r>
      <w:r w:rsidR="007F05CE"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color w:val="0000CC"/>
          <w:sz w:val="24"/>
          <w:szCs w:val="24"/>
          <w:lang w:val="sq-AL"/>
        </w:rPr>
        <w:t>, Klasa 4</w:t>
      </w:r>
    </w:p>
    <w:p w14:paraId="5E26529A" w14:textId="26A9B225" w:rsidR="00C96323" w:rsidRPr="007B3759" w:rsidRDefault="00C96323" w:rsidP="007F05CE">
      <w:pPr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Temat m</w:t>
      </w:r>
      <w:r w:rsidR="007F05CE" w:rsidRPr="007B375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B3759">
        <w:rPr>
          <w:rFonts w:ascii="Times New Roman" w:hAnsi="Times New Roman"/>
          <w:b/>
          <w:sz w:val="24"/>
          <w:szCs w:val="24"/>
          <w:lang w:val="sq-AL"/>
        </w:rPr>
        <w:t>simore:</w:t>
      </w:r>
      <w:r w:rsidR="007F05CE" w:rsidRPr="007B3759">
        <w:rPr>
          <w:rFonts w:ascii="Times New Roman" w:eastAsiaTheme="minorHAnsi" w:hAnsi="Times New Roman"/>
          <w:sz w:val="24"/>
          <w:szCs w:val="24"/>
          <w:lang w:val="sq-AL"/>
        </w:rPr>
        <w:t xml:space="preserve"> Java e Sigurisë Rrugore (4 orë); Dita Ndërkombëtare e Familjes (3 orë); Dita Botërore e Fëmijëve (3 orë); Dita Botërore e Mjedisit (4 orë)</w:t>
      </w:r>
    </w:p>
    <w:p w14:paraId="1E6C6232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B375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3EFFDA1A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I. Kompetenca e komunikimit dhe e të shprehurit - Komunikues efektiv   </w:t>
      </w:r>
      <w:r w:rsidRPr="007B3759">
        <w:rPr>
          <w:lang w:val="sq-AL"/>
        </w:rPr>
        <w:t xml:space="preserve">  I.3</w:t>
      </w:r>
    </w:p>
    <w:p w14:paraId="785EEB49" w14:textId="77777777" w:rsidR="00C96323" w:rsidRPr="007B3759" w:rsidRDefault="00C96323" w:rsidP="00C96323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B3759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B3759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6C755989" w14:textId="77777777" w:rsidR="00C96323" w:rsidRPr="007B3759" w:rsidRDefault="00C96323" w:rsidP="00C96323">
      <w:pPr>
        <w:pStyle w:val="NormalWeb"/>
        <w:rPr>
          <w:b/>
          <w:bCs/>
          <w:lang w:val="sq-AL"/>
        </w:rPr>
      </w:pPr>
      <w:r w:rsidRPr="007B3759">
        <w:rPr>
          <w:b/>
          <w:bCs/>
          <w:lang w:val="sq-AL"/>
        </w:rPr>
        <w:t xml:space="preserve">III. Kompetenca e të </w:t>
      </w:r>
      <w:proofErr w:type="spellStart"/>
      <w:r w:rsidRPr="007B3759">
        <w:rPr>
          <w:b/>
          <w:bCs/>
          <w:lang w:val="sq-AL"/>
        </w:rPr>
        <w:t>nxënit</w:t>
      </w:r>
      <w:proofErr w:type="spellEnd"/>
      <w:r w:rsidRPr="007B3759">
        <w:rPr>
          <w:b/>
          <w:bCs/>
          <w:lang w:val="sq-AL"/>
        </w:rPr>
        <w:t xml:space="preserve"> – </w:t>
      </w:r>
      <w:proofErr w:type="spellStart"/>
      <w:r w:rsidRPr="007B3759">
        <w:rPr>
          <w:b/>
          <w:bCs/>
          <w:lang w:val="sq-AL"/>
        </w:rPr>
        <w:t>Nxënës</w:t>
      </w:r>
      <w:proofErr w:type="spellEnd"/>
      <w:r w:rsidRPr="007B3759">
        <w:rPr>
          <w:b/>
          <w:bCs/>
          <w:lang w:val="sq-AL"/>
        </w:rPr>
        <w:t xml:space="preserve"> i </w:t>
      </w:r>
      <w:proofErr w:type="spellStart"/>
      <w:r w:rsidRPr="007B3759">
        <w:rPr>
          <w:b/>
          <w:bCs/>
          <w:lang w:val="sq-AL"/>
        </w:rPr>
        <w:t>suksesshëm</w:t>
      </w:r>
      <w:proofErr w:type="spellEnd"/>
      <w:r w:rsidRPr="007B3759">
        <w:rPr>
          <w:b/>
          <w:bCs/>
          <w:lang w:val="sq-AL"/>
        </w:rPr>
        <w:t xml:space="preserve">     </w:t>
      </w:r>
      <w:r w:rsidRPr="007B3759">
        <w:rPr>
          <w:lang w:val="sq-AL"/>
        </w:rPr>
        <w:t>III.2,4</w:t>
      </w:r>
    </w:p>
    <w:p w14:paraId="6CF8CD16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bCs/>
          <w:lang w:val="sq-AL"/>
        </w:rPr>
        <w:t xml:space="preserve">IV. Kompetenca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jetë,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punë dhe </w:t>
      </w:r>
      <w:proofErr w:type="spellStart"/>
      <w:r w:rsidRPr="007B3759">
        <w:rPr>
          <w:b/>
          <w:bCs/>
          <w:lang w:val="sq-AL"/>
        </w:rPr>
        <w:t>për</w:t>
      </w:r>
      <w:proofErr w:type="spellEnd"/>
      <w:r w:rsidRPr="007B3759">
        <w:rPr>
          <w:b/>
          <w:bCs/>
          <w:lang w:val="sq-AL"/>
        </w:rPr>
        <w:t xml:space="preserve"> mjedis – Kontribuues produktiv      </w:t>
      </w:r>
      <w:r w:rsidRPr="007B3759">
        <w:rPr>
          <w:lang w:val="sq-AL"/>
        </w:rPr>
        <w:t xml:space="preserve">IV. 3 </w:t>
      </w:r>
    </w:p>
    <w:p w14:paraId="1FE0A9A0" w14:textId="77777777" w:rsidR="00C96323" w:rsidRPr="007B3759" w:rsidRDefault="00C96323" w:rsidP="00C96323">
      <w:pPr>
        <w:pStyle w:val="NormalWeb"/>
        <w:rPr>
          <w:lang w:val="sq-AL"/>
        </w:rPr>
      </w:pPr>
      <w:r w:rsidRPr="007B3759">
        <w:rPr>
          <w:b/>
          <w:lang w:val="sq-AL"/>
        </w:rPr>
        <w:t>V.</w:t>
      </w:r>
      <w:r w:rsidRPr="007B3759">
        <w:rPr>
          <w:b/>
          <w:bCs/>
          <w:lang w:val="sq-AL"/>
        </w:rPr>
        <w:t xml:space="preserve"> Kompetenca personale – Individ i </w:t>
      </w:r>
      <w:proofErr w:type="spellStart"/>
      <w:r w:rsidRPr="007B3759">
        <w:rPr>
          <w:b/>
          <w:bCs/>
          <w:lang w:val="sq-AL"/>
        </w:rPr>
        <w:t>shëndoshe</w:t>
      </w:r>
      <w:proofErr w:type="spellEnd"/>
      <w:r w:rsidRPr="007B3759">
        <w:rPr>
          <w:b/>
          <w:bCs/>
          <w:lang w:val="sq-AL"/>
        </w:rPr>
        <w:t>̈</w:t>
      </w:r>
      <w:r w:rsidRPr="007B3759">
        <w:rPr>
          <w:b/>
          <w:bCs/>
          <w:lang w:val="sq-AL"/>
        </w:rPr>
        <w:tab/>
      </w:r>
      <w:r w:rsidRPr="007B3759">
        <w:rPr>
          <w:lang w:val="sq-AL"/>
        </w:rPr>
        <w:t xml:space="preserve">      V. 8  </w:t>
      </w:r>
    </w:p>
    <w:p w14:paraId="08D81082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bCs/>
          <w:lang w:val="sq-AL"/>
        </w:rPr>
        <w:t xml:space="preserve">VI. Kompetenca qytetare – Qytetar i </w:t>
      </w:r>
      <w:proofErr w:type="spellStart"/>
      <w:r w:rsidRPr="007B3759">
        <w:rPr>
          <w:b/>
          <w:bCs/>
          <w:lang w:val="sq-AL"/>
        </w:rPr>
        <w:t>përgjegjshëm</w:t>
      </w:r>
      <w:proofErr w:type="spellEnd"/>
      <w:r w:rsidRPr="007B3759">
        <w:rPr>
          <w:b/>
          <w:bCs/>
          <w:lang w:val="sq-AL"/>
        </w:rPr>
        <w:t xml:space="preserve">  </w:t>
      </w:r>
      <w:r w:rsidRPr="007B3759">
        <w:rPr>
          <w:lang w:val="sq-AL"/>
        </w:rPr>
        <w:t xml:space="preserve">VI.2 </w:t>
      </w:r>
    </w:p>
    <w:p w14:paraId="63FDF33D" w14:textId="77777777" w:rsidR="00C96323" w:rsidRPr="007B3759" w:rsidRDefault="00C96323" w:rsidP="00C96323">
      <w:pPr>
        <w:pStyle w:val="NormalWeb"/>
        <w:jc w:val="both"/>
        <w:rPr>
          <w:lang w:val="sq-AL"/>
        </w:rPr>
      </w:pPr>
      <w:r w:rsidRPr="007B3759">
        <w:rPr>
          <w:b/>
          <w:lang w:val="sq-AL"/>
        </w:rPr>
        <w:t xml:space="preserve">Rezultatet e të nxënit të fushës </w:t>
      </w:r>
      <w:proofErr w:type="spellStart"/>
      <w:r w:rsidRPr="007B3759">
        <w:rPr>
          <w:b/>
          <w:lang w:val="sq-AL"/>
        </w:rPr>
        <w:t>kurrikulare</w:t>
      </w:r>
      <w:proofErr w:type="spellEnd"/>
      <w:r w:rsidRPr="007B3759">
        <w:rPr>
          <w:b/>
          <w:lang w:val="sq-AL"/>
        </w:rPr>
        <w:t xml:space="preserve"> të shkallës që synohen të arrihen përmes shtjellimit të temës/ve:  </w:t>
      </w:r>
    </w:p>
    <w:p w14:paraId="206944DA" w14:textId="77777777" w:rsidR="00C96323" w:rsidRPr="007B3759" w:rsidRDefault="00C96323" w:rsidP="00C96323">
      <w:pPr>
        <w:rPr>
          <w:rFonts w:ascii="Times New Roman" w:hAnsi="Times New Roman"/>
          <w:b/>
          <w:sz w:val="24"/>
          <w:szCs w:val="24"/>
          <w:lang w:val="sq-AL"/>
        </w:rPr>
      </w:pPr>
      <w:r w:rsidRPr="007B3759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7F3BB815" w14:textId="77777777" w:rsidR="00C96323" w:rsidRDefault="00C96323" w:rsidP="004830A7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D0E627D" w14:textId="77777777" w:rsidR="00C14B37" w:rsidRDefault="00C14B37" w:rsidP="004830A7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2DC75B7" w14:textId="77777777" w:rsidR="00C14B37" w:rsidRDefault="00C14B37" w:rsidP="004830A7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EA5F154" w14:textId="77777777" w:rsidR="00C14B37" w:rsidRPr="007B3759" w:rsidRDefault="00C14B37" w:rsidP="004830A7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777E668" w14:textId="77777777" w:rsidR="00C96323" w:rsidRPr="007B3759" w:rsidRDefault="00C96323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402"/>
        <w:gridCol w:w="709"/>
        <w:gridCol w:w="1701"/>
        <w:gridCol w:w="1701"/>
        <w:gridCol w:w="2126"/>
        <w:gridCol w:w="1134"/>
      </w:tblGrid>
      <w:tr w:rsidR="004830A7" w:rsidRPr="007B3759" w14:paraId="4F5168C3" w14:textId="77777777" w:rsidTr="00C14B37">
        <w:trPr>
          <w:cantSplit/>
          <w:trHeight w:val="1701"/>
        </w:trPr>
        <w:tc>
          <w:tcPr>
            <w:tcW w:w="1276" w:type="dxa"/>
            <w:vAlign w:val="center"/>
          </w:tcPr>
          <w:p w14:paraId="61214176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126" w:type="dxa"/>
            <w:vAlign w:val="center"/>
          </w:tcPr>
          <w:p w14:paraId="53D944BA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402" w:type="dxa"/>
            <w:vAlign w:val="center"/>
          </w:tcPr>
          <w:p w14:paraId="512E6CE2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7B3759" w:rsidRDefault="00793CA6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09" w:type="dxa"/>
            <w:textDirection w:val="btLr"/>
            <w:vAlign w:val="center"/>
          </w:tcPr>
          <w:p w14:paraId="04791416" w14:textId="77777777" w:rsidR="004830A7" w:rsidRPr="007B3759" w:rsidRDefault="004830A7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7B3759" w:rsidRDefault="004830A7" w:rsidP="00C9632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2080BC95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05CF5AA7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126" w:type="dxa"/>
            <w:vAlign w:val="center"/>
          </w:tcPr>
          <w:p w14:paraId="7ED566D2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34" w:type="dxa"/>
            <w:vAlign w:val="center"/>
          </w:tcPr>
          <w:p w14:paraId="5BD6824B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4830A7" w:rsidRPr="007B3759" w14:paraId="38EF0DF3" w14:textId="77777777" w:rsidTr="00C14B37">
        <w:trPr>
          <w:trHeight w:val="47"/>
        </w:trPr>
        <w:tc>
          <w:tcPr>
            <w:tcW w:w="1276" w:type="dxa"/>
          </w:tcPr>
          <w:p w14:paraId="3C0BCF61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Java e Sigurisë Rrugore</w:t>
            </w:r>
          </w:p>
          <w:p w14:paraId="2C1FA271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54A79999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CBC6689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Familjes</w:t>
            </w:r>
          </w:p>
          <w:p w14:paraId="22B67B73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4DAAB0E9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851B516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Fëmijëve</w:t>
            </w:r>
          </w:p>
          <w:p w14:paraId="619CC9AF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orë)</w:t>
            </w:r>
          </w:p>
          <w:p w14:paraId="56F21D5C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15D23A5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Mjedisit</w:t>
            </w:r>
          </w:p>
          <w:p w14:paraId="0D2D46E3" w14:textId="77777777" w:rsidR="00363ED2" w:rsidRPr="007B3759" w:rsidRDefault="00363ED2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(4 orë)</w:t>
            </w:r>
          </w:p>
          <w:p w14:paraId="161800FF" w14:textId="0F8161B1" w:rsidR="004830A7" w:rsidRPr="007B3759" w:rsidRDefault="004830A7" w:rsidP="00C9632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126" w:type="dxa"/>
          </w:tcPr>
          <w:p w14:paraId="6750366C" w14:textId="3590CFD1" w:rsidR="004830A7" w:rsidRPr="007B3759" w:rsidRDefault="004830A7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44B922" w14:textId="77777777" w:rsidR="004830A7" w:rsidRPr="007B3759" w:rsidRDefault="004830A7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6D2551BD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4BBDC076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98D51F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4D8F8964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968E6F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28E2E848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3F5CF3A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281B98F9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C84513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2F0EC1B8" w14:textId="77777777" w:rsidR="00C96323" w:rsidRPr="007B3759" w:rsidRDefault="00C96323" w:rsidP="00C96323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2A852F" w14:textId="77777777" w:rsidR="00C96323" w:rsidRPr="007B3759" w:rsidRDefault="00C96323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348B7171" w14:textId="77777777" w:rsidR="004830A7" w:rsidRPr="007B3759" w:rsidRDefault="004830A7" w:rsidP="00C963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402" w:type="dxa"/>
          </w:tcPr>
          <w:p w14:paraId="3A5F7907" w14:textId="3FD618FB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Java e Sigurisë Rrugore-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9855EC7" w14:textId="0F59BC50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Java e Sigurisë Rrugore-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72A7A71" w14:textId="000BA8B2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N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autoshkoll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proofErr w:type="spellEnd"/>
          </w:p>
          <w:p w14:paraId="0BDC3D00" w14:textId="20017A22" w:rsidR="006C066B" w:rsidRPr="007B3759" w:rsidRDefault="00363ED2" w:rsidP="00363ED2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sq-AL" w:eastAsia="en-US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Projekt :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 xml:space="preserve"> </w:t>
            </w:r>
            <w:proofErr w:type="spellStart"/>
            <w:r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autoshkoll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ë</w:t>
            </w:r>
            <w:proofErr w:type="spellEnd"/>
          </w:p>
          <w:p w14:paraId="4BEF1E87" w14:textId="54956D74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Familjes-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7DE72EB" w14:textId="7ED57D33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Ndërkombëtare e Familjes-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BCB4842" w14:textId="75816C5A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sq-AL" w:eastAsia="en-US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Projekt : Festa n</w:t>
            </w:r>
            <w:r w:rsidR="007F05CE"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>ë</w:t>
            </w:r>
            <w:r w:rsidRPr="007B3759">
              <w:rPr>
                <w:rFonts w:ascii="Times New Roman" w:hAnsi="Times New Roman"/>
                <w:sz w:val="24"/>
                <w:szCs w:val="24"/>
                <w:lang w:val="sq-AL" w:eastAsia="en-US"/>
              </w:rPr>
              <w:t xml:space="preserve"> familje</w:t>
            </w:r>
          </w:p>
          <w:p w14:paraId="1780E778" w14:textId="4678F6C0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Fëmijëve-Flet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26C12F01" w14:textId="5519F3FB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Fëmijëve-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3B96BA7" w14:textId="32309F6D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Projekt: Karnaval</w:t>
            </w:r>
          </w:p>
          <w:p w14:paraId="6BE8D010" w14:textId="40C27EA1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Mjedisit- 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5EE6889D" w14:textId="6442C080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Botërore e Mjedisit-Flet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5B749C0" w14:textId="7823C295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Projekt: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Ambientalist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</w:t>
            </w:r>
            <w:proofErr w:type="spellEnd"/>
          </w:p>
          <w:p w14:paraId="2B314311" w14:textId="2BE2B994" w:rsidR="00363ED2" w:rsidRPr="007B3759" w:rsidRDefault="00363ED2" w:rsidP="00363ED2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Projekt: </w:t>
            </w:r>
            <w:proofErr w:type="spellStart"/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Ambienatlist</w:t>
            </w:r>
            <w:r w:rsidR="007F05CE"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B375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</w:t>
            </w:r>
            <w:proofErr w:type="spellEnd"/>
          </w:p>
          <w:p w14:paraId="2685548C" w14:textId="718D71D4" w:rsidR="004830A7" w:rsidRPr="007B3759" w:rsidRDefault="004830A7" w:rsidP="00363ED2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4351D2A5" w14:textId="77777777" w:rsidR="004830A7" w:rsidRPr="007B3759" w:rsidRDefault="004830A7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D4CD32" w14:textId="77777777" w:rsidR="00987269" w:rsidRPr="007B3759" w:rsidRDefault="00987269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D0E2FC" w14:textId="70D8A96A" w:rsidR="00987269" w:rsidRPr="007B3759" w:rsidRDefault="00987269" w:rsidP="00987269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14 orë</w:t>
            </w:r>
          </w:p>
          <w:p w14:paraId="350AD996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4A1A91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EA2D07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E453A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29A30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21EE4B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BF7854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781A7D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9CFD6F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364DE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314E72" w14:textId="77777777" w:rsidR="004830A7" w:rsidRPr="007B3759" w:rsidRDefault="004830A7" w:rsidP="00C9632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77777777" w:rsidR="004830A7" w:rsidRPr="007B3759" w:rsidRDefault="004830A7" w:rsidP="00C96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1EECD5D6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D423E4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9349BF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1380EABF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BA6A5E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318F6ED7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69C0E03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0BD2761D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09F507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09D3C1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6D0D4E28" w14:textId="77777777" w:rsidR="00C96323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5C9D6B" w14:textId="327C3377" w:rsidR="00987269" w:rsidRPr="007B3759" w:rsidRDefault="00C96323" w:rsidP="00C9632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  <w:p w14:paraId="003A6E84" w14:textId="77777777" w:rsidR="004830A7" w:rsidRPr="007B3759" w:rsidRDefault="004830A7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75FBA8A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Vëzhgimi në klasë</w:t>
            </w:r>
          </w:p>
          <w:p w14:paraId="5282E491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8761E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1EC46D02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75E34B" w14:textId="7096AA23" w:rsidR="004830A7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Rubrika për vlerësim</w:t>
            </w:r>
          </w:p>
        </w:tc>
        <w:tc>
          <w:tcPr>
            <w:tcW w:w="2126" w:type="dxa"/>
          </w:tcPr>
          <w:p w14:paraId="25B6F2FE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7694C43A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438C9A0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519BCFF9" w14:textId="77777777" w:rsidR="00987269" w:rsidRPr="007B3759" w:rsidRDefault="00987269" w:rsidP="00987269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1865CEB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  <w:p w14:paraId="7AA79EED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88D819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1BD6DD13" w14:textId="77777777" w:rsidR="00987269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8F883B" w14:textId="1CEBD8E7" w:rsidR="004830A7" w:rsidRPr="007B3759" w:rsidRDefault="00987269" w:rsidP="0098726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134" w:type="dxa"/>
          </w:tcPr>
          <w:p w14:paraId="263BE455" w14:textId="77777777" w:rsidR="0038247C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3759">
              <w:rPr>
                <w:rFonts w:ascii="Times New Roman" w:hAnsi="Times New Roman"/>
                <w:sz w:val="24"/>
                <w:szCs w:val="24"/>
                <w:lang w:val="sq-AL"/>
              </w:rPr>
              <w:t>Udhëtim nëpër ditë të veçanta 4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5669EE7D" w14:textId="62B36279" w:rsidR="004830A7" w:rsidRPr="007B3759" w:rsidRDefault="0038247C" w:rsidP="0038247C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2023</w:t>
            </w:r>
          </w:p>
        </w:tc>
      </w:tr>
    </w:tbl>
    <w:p w14:paraId="4F9DAF4D" w14:textId="77777777" w:rsidR="004830A7" w:rsidRPr="007B3759" w:rsidRDefault="004830A7" w:rsidP="00C14B37">
      <w:pPr>
        <w:rPr>
          <w:lang w:val="sq-AL"/>
        </w:rPr>
      </w:pPr>
    </w:p>
    <w:sectPr w:rsidR="004830A7" w:rsidRPr="007B3759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6757EE0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B5A77"/>
    <w:multiLevelType w:val="hybridMultilevel"/>
    <w:tmpl w:val="E55486AE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05224C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D70F5B"/>
    <w:multiLevelType w:val="hybridMultilevel"/>
    <w:tmpl w:val="51D0192E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72202">
    <w:abstractNumId w:val="15"/>
  </w:num>
  <w:num w:numId="2" w16cid:durableId="1141769464">
    <w:abstractNumId w:val="3"/>
  </w:num>
  <w:num w:numId="3" w16cid:durableId="1890803972">
    <w:abstractNumId w:val="10"/>
  </w:num>
  <w:num w:numId="4" w16cid:durableId="795297700">
    <w:abstractNumId w:val="0"/>
  </w:num>
  <w:num w:numId="5" w16cid:durableId="1301301393">
    <w:abstractNumId w:val="12"/>
  </w:num>
  <w:num w:numId="6" w16cid:durableId="277839808">
    <w:abstractNumId w:val="14"/>
  </w:num>
  <w:num w:numId="7" w16cid:durableId="256669912">
    <w:abstractNumId w:val="13"/>
  </w:num>
  <w:num w:numId="8" w16cid:durableId="371811144">
    <w:abstractNumId w:val="2"/>
  </w:num>
  <w:num w:numId="9" w16cid:durableId="506674752">
    <w:abstractNumId w:val="18"/>
  </w:num>
  <w:num w:numId="10" w16cid:durableId="2123452585">
    <w:abstractNumId w:val="5"/>
  </w:num>
  <w:num w:numId="11" w16cid:durableId="1156648581">
    <w:abstractNumId w:val="7"/>
  </w:num>
  <w:num w:numId="12" w16cid:durableId="128281111">
    <w:abstractNumId w:val="4"/>
  </w:num>
  <w:num w:numId="13" w16cid:durableId="714088134">
    <w:abstractNumId w:val="8"/>
  </w:num>
  <w:num w:numId="14" w16cid:durableId="555357523">
    <w:abstractNumId w:val="9"/>
  </w:num>
  <w:num w:numId="15" w16cid:durableId="1332828918">
    <w:abstractNumId w:val="17"/>
  </w:num>
  <w:num w:numId="16" w16cid:durableId="1209223548">
    <w:abstractNumId w:val="6"/>
  </w:num>
  <w:num w:numId="17" w16cid:durableId="516306542">
    <w:abstractNumId w:val="11"/>
  </w:num>
  <w:num w:numId="18" w16cid:durableId="568807496">
    <w:abstractNumId w:val="1"/>
  </w:num>
  <w:num w:numId="19" w16cid:durableId="1339967230">
    <w:abstractNumId w:val="19"/>
  </w:num>
  <w:num w:numId="20" w16cid:durableId="675117125">
    <w:abstractNumId w:val="16"/>
  </w:num>
  <w:num w:numId="21" w16cid:durableId="1992174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32B8F"/>
    <w:rsid w:val="0006172D"/>
    <w:rsid w:val="000D5D46"/>
    <w:rsid w:val="000F4D77"/>
    <w:rsid w:val="001120D6"/>
    <w:rsid w:val="00150003"/>
    <w:rsid w:val="0017457B"/>
    <w:rsid w:val="001B65CD"/>
    <w:rsid w:val="001E796A"/>
    <w:rsid w:val="00204C87"/>
    <w:rsid w:val="0022578C"/>
    <w:rsid w:val="00235E89"/>
    <w:rsid w:val="00297DF6"/>
    <w:rsid w:val="002D7508"/>
    <w:rsid w:val="00330053"/>
    <w:rsid w:val="00363ED2"/>
    <w:rsid w:val="003779E4"/>
    <w:rsid w:val="0038247C"/>
    <w:rsid w:val="00393559"/>
    <w:rsid w:val="00397C35"/>
    <w:rsid w:val="003D3D79"/>
    <w:rsid w:val="003D7E3E"/>
    <w:rsid w:val="003F2A77"/>
    <w:rsid w:val="00480843"/>
    <w:rsid w:val="004830A7"/>
    <w:rsid w:val="004B2215"/>
    <w:rsid w:val="004E1804"/>
    <w:rsid w:val="00513FD6"/>
    <w:rsid w:val="005315C2"/>
    <w:rsid w:val="00553382"/>
    <w:rsid w:val="005F0AA6"/>
    <w:rsid w:val="005F6825"/>
    <w:rsid w:val="005F7D9C"/>
    <w:rsid w:val="0062354D"/>
    <w:rsid w:val="006C066B"/>
    <w:rsid w:val="006F0411"/>
    <w:rsid w:val="006F3DD4"/>
    <w:rsid w:val="00705DE6"/>
    <w:rsid w:val="00766088"/>
    <w:rsid w:val="00792D3B"/>
    <w:rsid w:val="00793CA6"/>
    <w:rsid w:val="007B3759"/>
    <w:rsid w:val="007E0A07"/>
    <w:rsid w:val="007E32DC"/>
    <w:rsid w:val="007F05CE"/>
    <w:rsid w:val="00874224"/>
    <w:rsid w:val="008771ED"/>
    <w:rsid w:val="00893371"/>
    <w:rsid w:val="00893FE1"/>
    <w:rsid w:val="008B0B6C"/>
    <w:rsid w:val="00931811"/>
    <w:rsid w:val="00932345"/>
    <w:rsid w:val="00987269"/>
    <w:rsid w:val="009969AB"/>
    <w:rsid w:val="009D38FC"/>
    <w:rsid w:val="00A2496F"/>
    <w:rsid w:val="00A56DF3"/>
    <w:rsid w:val="00A9737C"/>
    <w:rsid w:val="00AB3CB5"/>
    <w:rsid w:val="00AC1882"/>
    <w:rsid w:val="00AC4DCA"/>
    <w:rsid w:val="00AE7517"/>
    <w:rsid w:val="00B17BD7"/>
    <w:rsid w:val="00B234DA"/>
    <w:rsid w:val="00B31214"/>
    <w:rsid w:val="00B77FB8"/>
    <w:rsid w:val="00B961EF"/>
    <w:rsid w:val="00BB0456"/>
    <w:rsid w:val="00BD2BE6"/>
    <w:rsid w:val="00C030B1"/>
    <w:rsid w:val="00C14B37"/>
    <w:rsid w:val="00C45D6B"/>
    <w:rsid w:val="00C80D17"/>
    <w:rsid w:val="00C96323"/>
    <w:rsid w:val="00CE3701"/>
    <w:rsid w:val="00D0156C"/>
    <w:rsid w:val="00D47DF0"/>
    <w:rsid w:val="00DC4135"/>
    <w:rsid w:val="00E252D1"/>
    <w:rsid w:val="00E26417"/>
    <w:rsid w:val="00E742E4"/>
    <w:rsid w:val="00EA10CF"/>
    <w:rsid w:val="00ED5388"/>
    <w:rsid w:val="00F05016"/>
    <w:rsid w:val="00F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7C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3</cp:revision>
  <cp:lastPrinted>2023-08-25T19:05:00Z</cp:lastPrinted>
  <dcterms:created xsi:type="dcterms:W3CDTF">2024-08-18T10:35:00Z</dcterms:created>
  <dcterms:modified xsi:type="dcterms:W3CDTF">2024-08-18T10:54:00Z</dcterms:modified>
</cp:coreProperties>
</file>