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0A2" w14:textId="72AC56F9" w:rsidR="00874224" w:rsidRPr="00480843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>
        <w:rPr>
          <w:rFonts w:ascii="MADE Tommy Soft" w:hAnsi="MADE Tommy Soft"/>
          <w:b/>
          <w:color w:val="0070C0"/>
          <w:sz w:val="44"/>
          <w:szCs w:val="44"/>
          <w:lang w:val="sq-AL"/>
        </w:rPr>
        <w:t>P</w:t>
      </w:r>
      <w:r w:rsidR="00874224" w:rsidRPr="00480843">
        <w:rPr>
          <w:rFonts w:ascii="MADE Tommy Soft" w:hAnsi="MADE Tommy Soft"/>
          <w:b/>
          <w:color w:val="0070C0"/>
          <w:sz w:val="44"/>
          <w:szCs w:val="44"/>
          <w:lang w:val="sq-AL"/>
        </w:rPr>
        <w:t>lanet mësimore</w:t>
      </w:r>
    </w:p>
    <w:p w14:paraId="138C4258" w14:textId="77777777" w:rsidR="00874224" w:rsidRPr="00480843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</w:p>
    <w:p w14:paraId="30E6AB85" w14:textId="77777777" w:rsidR="00874224" w:rsidRPr="00480843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  <w:r w:rsidRPr="00480843">
        <w:rPr>
          <w:rFonts w:ascii="MADE Tommy Soft" w:hAnsi="MADE Tommy Soft"/>
          <w:sz w:val="32"/>
          <w:szCs w:val="32"/>
          <w:lang w:val="sq-AL"/>
        </w:rPr>
        <w:t>MËSIM ME ZGJEDHJE</w:t>
      </w:r>
    </w:p>
    <w:p w14:paraId="1C4ED879" w14:textId="77777777" w:rsidR="00874224" w:rsidRPr="00480843" w:rsidRDefault="00874224" w:rsidP="00032B8F">
      <w:pPr>
        <w:ind w:left="567"/>
        <w:jc w:val="left"/>
        <w:rPr>
          <w:lang w:val="sq-AL"/>
        </w:rPr>
      </w:pPr>
    </w:p>
    <w:p w14:paraId="3CBE43FA" w14:textId="171D337E" w:rsidR="00032B8F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8"/>
          <w:szCs w:val="48"/>
          <w:lang w:val="sq-AL"/>
        </w:rPr>
      </w:pPr>
      <w:r>
        <w:rPr>
          <w:rFonts w:ascii="MADE Tommy Soft" w:hAnsi="MADE Tommy Soft"/>
          <w:b/>
          <w:color w:val="0070C0"/>
          <w:sz w:val="48"/>
          <w:szCs w:val="48"/>
          <w:lang w:val="sq-AL"/>
        </w:rPr>
        <w:t>Lënda</w:t>
      </w:r>
      <w:r w:rsidR="002D7508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 </w:t>
      </w:r>
      <w:r w:rsidR="0089774E">
        <w:rPr>
          <w:rFonts w:ascii="MADE Tommy Soft" w:hAnsi="MADE Tommy Soft"/>
          <w:b/>
          <w:color w:val="0070C0"/>
          <w:sz w:val="48"/>
          <w:szCs w:val="48"/>
          <w:lang w:val="sq-AL"/>
        </w:rPr>
        <w:t>Vlerat dhe parimet e shoq</w:t>
      </w:r>
      <w:r w:rsidR="0032374D">
        <w:rPr>
          <w:rFonts w:ascii="MADE Tommy Soft" w:hAnsi="MADE Tommy Soft"/>
          <w:b/>
          <w:color w:val="0070C0"/>
          <w:sz w:val="48"/>
          <w:szCs w:val="48"/>
          <w:lang w:val="sq-AL"/>
        </w:rPr>
        <w:t>ë</w:t>
      </w:r>
      <w:r w:rsidR="0089774E">
        <w:rPr>
          <w:rFonts w:ascii="MADE Tommy Soft" w:hAnsi="MADE Tommy Soft"/>
          <w:b/>
          <w:color w:val="0070C0"/>
          <w:sz w:val="48"/>
          <w:szCs w:val="48"/>
          <w:lang w:val="sq-AL"/>
        </w:rPr>
        <w:t>ris</w:t>
      </w:r>
      <w:r w:rsidR="0032374D">
        <w:rPr>
          <w:rFonts w:ascii="MADE Tommy Soft" w:hAnsi="MADE Tommy Soft"/>
          <w:b/>
          <w:color w:val="0070C0"/>
          <w:sz w:val="48"/>
          <w:szCs w:val="48"/>
          <w:lang w:val="sq-AL"/>
        </w:rPr>
        <w:t>ë</w:t>
      </w:r>
      <w:r w:rsidR="0089774E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 5</w:t>
      </w:r>
    </w:p>
    <w:p w14:paraId="215F80B6" w14:textId="77777777" w:rsidR="00874224" w:rsidRPr="00480843" w:rsidRDefault="00874224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</w:pPr>
    </w:p>
    <w:p w14:paraId="219B3A08" w14:textId="6B893CBA" w:rsidR="00874224" w:rsidRPr="00480843" w:rsidRDefault="00032B8F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</w:pPr>
      <w:r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Titulli i librit</w:t>
      </w:r>
      <w:r w:rsidR="00DC4135" w:rsidRPr="00480843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</w:t>
      </w:r>
      <w:r w:rsidR="00150003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Udh</w:t>
      </w:r>
      <w:r w:rsidR="0032374D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tim n</w:t>
      </w:r>
      <w:r w:rsidR="0032374D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p</w:t>
      </w:r>
      <w:r w:rsidR="0032374D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r dit</w:t>
      </w:r>
      <w:r w:rsidR="0032374D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t</w:t>
      </w:r>
      <w:r w:rsidR="0032374D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veçanta</w:t>
      </w:r>
      <w:r w:rsidR="0032374D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5</w:t>
      </w:r>
    </w:p>
    <w:p w14:paraId="5B0E1B5F" w14:textId="77777777" w:rsidR="00874224" w:rsidRDefault="00874224" w:rsidP="00032B8F">
      <w:pPr>
        <w:ind w:left="567"/>
        <w:jc w:val="left"/>
        <w:rPr>
          <w:lang w:val="sq-AL"/>
        </w:rPr>
      </w:pPr>
    </w:p>
    <w:p w14:paraId="5901F78E" w14:textId="499B43BD" w:rsidR="004830A7" w:rsidRPr="004830A7" w:rsidRDefault="004830A7" w:rsidP="00032B8F">
      <w:pPr>
        <w:ind w:left="567"/>
        <w:jc w:val="left"/>
        <w:rPr>
          <w:sz w:val="56"/>
          <w:szCs w:val="56"/>
          <w:lang w:val="sq-AL"/>
        </w:rPr>
      </w:pPr>
      <w:r w:rsidRPr="004830A7">
        <w:rPr>
          <w:sz w:val="56"/>
          <w:szCs w:val="56"/>
          <w:lang w:val="sq-AL"/>
        </w:rPr>
        <w:t>Viti shkollor</w:t>
      </w:r>
      <w:r>
        <w:rPr>
          <w:sz w:val="56"/>
          <w:szCs w:val="56"/>
          <w:lang w:val="sq-AL"/>
        </w:rPr>
        <w:t xml:space="preserve"> 2024/ 2025</w:t>
      </w:r>
    </w:p>
    <w:p w14:paraId="473CFCE1" w14:textId="77777777" w:rsidR="00874224" w:rsidRPr="00480843" w:rsidRDefault="00874224" w:rsidP="00032B8F">
      <w:pPr>
        <w:ind w:left="567"/>
        <w:jc w:val="left"/>
        <w:rPr>
          <w:rFonts w:ascii="MADE Tommy Soft" w:hAnsi="MADE Tommy Soft"/>
          <w:b/>
          <w:sz w:val="40"/>
          <w:szCs w:val="40"/>
          <w:lang w:val="sq-AL"/>
        </w:rPr>
      </w:pPr>
    </w:p>
    <w:p w14:paraId="09BE16C3" w14:textId="77777777" w:rsidR="00874224" w:rsidRPr="00480843" w:rsidRDefault="00874224" w:rsidP="00032B8F">
      <w:pPr>
        <w:ind w:left="567"/>
        <w:jc w:val="left"/>
        <w:rPr>
          <w:lang w:val="sq-AL"/>
        </w:rPr>
      </w:pPr>
    </w:p>
    <w:p w14:paraId="5C7BF434" w14:textId="77777777" w:rsidR="00874224" w:rsidRPr="00480843" w:rsidRDefault="00874224" w:rsidP="00032B8F">
      <w:pPr>
        <w:ind w:left="567"/>
        <w:jc w:val="left"/>
        <w:rPr>
          <w:lang w:val="sq-AL"/>
        </w:rPr>
      </w:pPr>
    </w:p>
    <w:p w14:paraId="1A546607" w14:textId="77777777" w:rsidR="00874224" w:rsidRPr="00480843" w:rsidRDefault="00874224" w:rsidP="00032B8F">
      <w:pPr>
        <w:ind w:left="567"/>
        <w:rPr>
          <w:lang w:val="sq-AL"/>
        </w:rPr>
      </w:pPr>
    </w:p>
    <w:p w14:paraId="32DAED0A" w14:textId="77777777" w:rsidR="00874224" w:rsidRPr="00480843" w:rsidRDefault="00874224" w:rsidP="00032B8F">
      <w:pPr>
        <w:ind w:left="567"/>
        <w:rPr>
          <w:lang w:val="sq-AL"/>
        </w:rPr>
      </w:pPr>
    </w:p>
    <w:p w14:paraId="13C471F3" w14:textId="3F6BDC88" w:rsidR="00874224" w:rsidRPr="00480843" w:rsidRDefault="00874224" w:rsidP="00032B8F">
      <w:pPr>
        <w:ind w:left="567"/>
        <w:rPr>
          <w:lang w:val="sq-AL"/>
        </w:rPr>
      </w:pPr>
    </w:p>
    <w:p w14:paraId="72543E88" w14:textId="7640D0EA" w:rsidR="00874224" w:rsidRPr="00480843" w:rsidRDefault="00874224" w:rsidP="00032B8F">
      <w:pPr>
        <w:ind w:left="567"/>
        <w:rPr>
          <w:lang w:val="sq-AL"/>
        </w:rPr>
      </w:pPr>
    </w:p>
    <w:p w14:paraId="2116CEB2" w14:textId="77777777" w:rsidR="0022578C" w:rsidRDefault="0022578C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586A96" w14:textId="77777777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0B70D4" w14:textId="77777777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51B006A" w14:textId="72061F21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CBBF097" w14:textId="3828040C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9CF6CE2" w14:textId="01279AB2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1871D47" w14:textId="0FA64221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32AA12" w14:textId="5C57C218" w:rsidR="00032B8F" w:rsidRDefault="004830A7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noProof/>
        </w:rPr>
        <w:drawing>
          <wp:anchor distT="0" distB="0" distL="114300" distR="114300" simplePos="0" relativeHeight="251659264" behindDoc="1" locked="0" layoutInCell="1" allowOverlap="1" wp14:anchorId="30BFB938" wp14:editId="5F1D27E2">
            <wp:simplePos x="0" y="0"/>
            <wp:positionH relativeFrom="column">
              <wp:posOffset>3429405</wp:posOffset>
            </wp:positionH>
            <wp:positionV relativeFrom="paragraph">
              <wp:posOffset>94302</wp:posOffset>
            </wp:positionV>
            <wp:extent cx="1771650" cy="45534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D95F" w14:textId="1EAE255A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F1D9066" w14:textId="4644B7CF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A92B2" w14:textId="682BBA98" w:rsidR="00032B8F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  <w:r w:rsidRPr="00032B8F">
        <w:rPr>
          <w:rFonts w:ascii="Times New Roman" w:hAnsi="Times New Roman"/>
          <w:b/>
          <w:color w:val="0000CC"/>
          <w:sz w:val="32"/>
          <w:szCs w:val="32"/>
          <w:lang w:val="sq-AL"/>
        </w:rPr>
        <w:lastRenderedPageBreak/>
        <w:t>PLANI VJETOR</w:t>
      </w:r>
    </w:p>
    <w:p w14:paraId="1B53B0ED" w14:textId="77777777" w:rsidR="00032B8F" w:rsidRPr="00032B8F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</w:p>
    <w:p w14:paraId="03044EA5" w14:textId="2C81EC7E" w:rsidR="00297DF6" w:rsidRPr="00480843" w:rsidRDefault="004E1804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</w:t>
      </w:r>
      <w:r w:rsidR="00150003">
        <w:rPr>
          <w:rFonts w:ascii="Times New Roman" w:hAnsi="Times New Roman"/>
          <w:b/>
          <w:color w:val="0000CC"/>
          <w:sz w:val="24"/>
          <w:szCs w:val="24"/>
          <w:lang w:val="sq-AL"/>
        </w:rPr>
        <w:t>Shoq</w:t>
      </w:r>
      <w:r w:rsidR="0032374D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150003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</w:t>
      </w:r>
      <w:r w:rsidR="00D47DF0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/</w:t>
      </w:r>
      <w:r w:rsidR="00B234DA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297DF6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Lënda: Mësim m</w:t>
      </w:r>
      <w:r w:rsidR="0062354D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e zg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jedhje</w:t>
      </w:r>
      <w:r w:rsidR="00D47DF0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– </w:t>
      </w:r>
      <w:r w:rsidR="00150003">
        <w:rPr>
          <w:rFonts w:ascii="Times New Roman" w:hAnsi="Times New Roman"/>
          <w:b/>
          <w:color w:val="0000CC"/>
          <w:sz w:val="24"/>
          <w:szCs w:val="24"/>
          <w:lang w:val="sq-AL"/>
        </w:rPr>
        <w:t>Vlerat dhe parimet e shoq</w:t>
      </w:r>
      <w:r w:rsidR="0032374D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150003">
        <w:rPr>
          <w:rFonts w:ascii="Times New Roman" w:hAnsi="Times New Roman"/>
          <w:b/>
          <w:color w:val="0000CC"/>
          <w:sz w:val="24"/>
          <w:szCs w:val="24"/>
          <w:lang w:val="sq-AL"/>
        </w:rPr>
        <w:t>ris</w:t>
      </w:r>
      <w:r w:rsidR="0032374D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06172D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, </w:t>
      </w:r>
      <w:r w:rsidR="006F3DD4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32374D">
        <w:rPr>
          <w:rFonts w:ascii="Times New Roman" w:hAnsi="Times New Roman"/>
          <w:b/>
          <w:color w:val="0000CC"/>
          <w:sz w:val="24"/>
          <w:szCs w:val="24"/>
          <w:lang w:val="sq-AL"/>
        </w:rPr>
        <w:t>5</w:t>
      </w:r>
    </w:p>
    <w:p w14:paraId="5749CA76" w14:textId="77777777" w:rsidR="0006172D" w:rsidRPr="00480843" w:rsidRDefault="0006172D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3767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57"/>
        <w:gridCol w:w="1813"/>
        <w:gridCol w:w="2269"/>
        <w:gridCol w:w="2268"/>
        <w:gridCol w:w="3254"/>
        <w:gridCol w:w="22"/>
      </w:tblGrid>
      <w:tr w:rsidR="00E26417" w:rsidRPr="00480843" w14:paraId="4C332B65" w14:textId="77777777" w:rsidTr="00E26417">
        <w:trPr>
          <w:trHeight w:val="547"/>
        </w:trPr>
        <w:tc>
          <w:tcPr>
            <w:tcW w:w="13767" w:type="dxa"/>
            <w:gridSpan w:val="7"/>
            <w:tcBorders>
              <w:bottom w:val="single" w:sz="12" w:space="0" w:color="95B3D7"/>
            </w:tcBorders>
          </w:tcPr>
          <w:p w14:paraId="0B07FAF4" w14:textId="606675AB" w:rsidR="00E26417" w:rsidRPr="00E26417" w:rsidRDefault="00E26417" w:rsidP="00BB0456">
            <w:pPr>
              <w:pStyle w:val="NoSpacing"/>
              <w:jc w:val="center"/>
              <w:rPr>
                <w:rFonts w:cs="Calibri"/>
                <w:color w:val="365F91"/>
                <w:sz w:val="36"/>
                <w:szCs w:val="36"/>
                <w:lang w:val="sq-AL"/>
              </w:rPr>
            </w:pPr>
            <w:r w:rsidRPr="00E26417">
              <w:rPr>
                <w:rFonts w:cs="Calibri"/>
                <w:sz w:val="36"/>
                <w:szCs w:val="36"/>
                <w:lang w:val="sq-AL"/>
              </w:rPr>
              <w:t>TEMAT  MËSIMORE TË SHPËRNDARA PËR DYMUJORË</w:t>
            </w:r>
          </w:p>
        </w:tc>
      </w:tr>
      <w:tr w:rsidR="00932345" w:rsidRPr="00480843" w14:paraId="3E545DBC" w14:textId="77777777" w:rsidTr="00932345">
        <w:trPr>
          <w:gridAfter w:val="1"/>
          <w:wAfter w:w="22" w:type="dxa"/>
          <w:trHeight w:val="653"/>
        </w:trPr>
        <w:tc>
          <w:tcPr>
            <w:tcW w:w="1984" w:type="dxa"/>
          </w:tcPr>
          <w:p w14:paraId="0FB4717A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Shtator-Tetor</w:t>
            </w:r>
          </w:p>
          <w:p w14:paraId="4E51EBE0" w14:textId="3D118FA0" w:rsidR="002D7508" w:rsidRPr="00E26417" w:rsidRDefault="00150003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18</w:t>
            </w:r>
            <w:r w:rsidR="002D7508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2157" w:type="dxa"/>
          </w:tcPr>
          <w:p w14:paraId="7511B3EC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Nëntor –Dhjetor</w:t>
            </w:r>
          </w:p>
          <w:p w14:paraId="78F07CF5" w14:textId="4E129A92" w:rsidR="002D7508" w:rsidRPr="00E26417" w:rsidRDefault="002D7508" w:rsidP="002D7508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14 orë</w:t>
            </w:r>
          </w:p>
        </w:tc>
        <w:tc>
          <w:tcPr>
            <w:tcW w:w="1813" w:type="dxa"/>
          </w:tcPr>
          <w:p w14:paraId="1D647352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Janar-Shkurt</w:t>
            </w:r>
          </w:p>
          <w:p w14:paraId="60AEA561" w14:textId="683F0417" w:rsidR="002D7508" w:rsidRPr="002D7508" w:rsidRDefault="00CB0609" w:rsidP="00E26417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14</w:t>
            </w:r>
            <w:r w:rsidR="002D7508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2269" w:type="dxa"/>
          </w:tcPr>
          <w:p w14:paraId="5CF040EF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Mars-Prill</w:t>
            </w:r>
          </w:p>
          <w:p w14:paraId="637647B2" w14:textId="7168108C" w:rsidR="002D7508" w:rsidRPr="00E26417" w:rsidRDefault="002D7508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14 orë</w:t>
            </w:r>
          </w:p>
        </w:tc>
        <w:tc>
          <w:tcPr>
            <w:tcW w:w="2268" w:type="dxa"/>
          </w:tcPr>
          <w:p w14:paraId="1051FCE3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Maj-Qershor</w:t>
            </w:r>
          </w:p>
          <w:p w14:paraId="1E354291" w14:textId="2C4F4088" w:rsidR="002D7508" w:rsidRPr="00E26417" w:rsidRDefault="006C066B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14</w:t>
            </w:r>
          </w:p>
        </w:tc>
        <w:tc>
          <w:tcPr>
            <w:tcW w:w="3254" w:type="dxa"/>
          </w:tcPr>
          <w:p w14:paraId="4BA970AC" w14:textId="135E281B" w:rsidR="00932345" w:rsidRPr="00E26417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E26417" w:rsidRPr="00480843" w14:paraId="6D0E4A7C" w14:textId="77777777" w:rsidTr="00DB2C1E">
        <w:trPr>
          <w:gridAfter w:val="1"/>
          <w:wAfter w:w="22" w:type="dxa"/>
          <w:trHeight w:val="47"/>
        </w:trPr>
        <w:tc>
          <w:tcPr>
            <w:tcW w:w="1984" w:type="dxa"/>
            <w:shd w:val="clear" w:color="auto" w:fill="FFFFFF"/>
          </w:tcPr>
          <w:p w14:paraId="0DD1DE83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560FA814" w14:textId="5B7BE156" w:rsidR="00150003" w:rsidRPr="00150003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>rore e Gjuh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>s s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Shenjave</w:t>
            </w:r>
          </w:p>
          <w:p w14:paraId="31AFDB7C" w14:textId="3DC6C253" w:rsidR="00150003" w:rsidRPr="00150003" w:rsidRDefault="0089774E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(4</w:t>
            </w:r>
            <w:r w:rsidR="00150003"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4284042E" w14:textId="77777777" w:rsidR="00150003" w:rsidRPr="00150003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A13446" w14:textId="5438AB65" w:rsidR="00150003" w:rsidRPr="00150003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>rore e Zemr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  <w:p w14:paraId="0C5F39EC" w14:textId="086E956F" w:rsidR="00150003" w:rsidRPr="00150003" w:rsidRDefault="0089774E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(5</w:t>
            </w:r>
            <w:r w:rsidR="00150003"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3C3DDA11" w14:textId="77777777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BE39505" w14:textId="2D8BCD5A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suesit</w:t>
            </w:r>
          </w:p>
          <w:p w14:paraId="54D8A84C" w14:textId="77777777" w:rsidR="00150003" w:rsidRPr="00150003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>(5 orë)</w:t>
            </w:r>
          </w:p>
          <w:p w14:paraId="16BD5064" w14:textId="77777777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7C1CB91" w14:textId="440D208F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Kursimit</w:t>
            </w:r>
          </w:p>
          <w:p w14:paraId="60AB5F34" w14:textId="480E3244" w:rsidR="00150003" w:rsidRPr="00150003" w:rsidRDefault="0089774E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(4</w:t>
            </w:r>
            <w:r w:rsidR="00150003"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47A6FE6F" w14:textId="77777777" w:rsidR="00E26417" w:rsidRPr="00480843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5CAD812" w14:textId="77777777" w:rsidR="00E26417" w:rsidRPr="00480843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1CFF76A" w14:textId="77777777" w:rsidR="00E26417" w:rsidRPr="00480843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009E66B" w14:textId="77777777" w:rsidR="00E26417" w:rsidRPr="00480843" w:rsidRDefault="00E2641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57" w:type="dxa"/>
            <w:shd w:val="clear" w:color="auto" w:fill="FFFFFF"/>
          </w:tcPr>
          <w:p w14:paraId="66D95E0D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75AC7487" w14:textId="77A45F8A" w:rsidR="0089774E" w:rsidRPr="00150003" w:rsidRDefault="0089774E" w:rsidP="0089774E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Toleranc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73FF5341" w14:textId="765794C2" w:rsidR="0089774E" w:rsidRPr="00150003" w:rsidRDefault="00FD2FB2" w:rsidP="0089774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="0089774E"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0D3B173C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151A0B" w14:textId="2ABCC7D5" w:rsidR="00150003" w:rsidRPr="00150003" w:rsidRDefault="0089774E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Dita e Alfabetit</w:t>
            </w:r>
          </w:p>
          <w:p w14:paraId="16951AAD" w14:textId="694FF141" w:rsidR="00150003" w:rsidRPr="00150003" w:rsidRDefault="00FD2FB2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="00150003"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712D09EE" w14:textId="77777777" w:rsidR="00150003" w:rsidRPr="00150003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7E2DA4E" w14:textId="64A0F1AE" w:rsidR="00150003" w:rsidRPr="00150003" w:rsidRDefault="0089774E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Dita e Flamurit</w:t>
            </w:r>
          </w:p>
          <w:p w14:paraId="04DDE371" w14:textId="375F002B" w:rsidR="00150003" w:rsidRPr="00150003" w:rsidRDefault="00FD2FB2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="00150003"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4F6B1841" w14:textId="77777777" w:rsidR="00150003" w:rsidRPr="00150003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D03ABB" w14:textId="00A4652E" w:rsidR="00150003" w:rsidRPr="00150003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>e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Drejtave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njeriut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3569DFCA" w14:textId="547BF920" w:rsidR="00150003" w:rsidRDefault="00FD2FB2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="00150003"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1C2F13C6" w14:textId="77777777" w:rsidR="0089774E" w:rsidRDefault="0089774E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166174" w14:textId="75147D10" w:rsidR="0089774E" w:rsidRDefault="0089774E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tare e Solidaritetit njer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zor</w:t>
            </w:r>
          </w:p>
          <w:p w14:paraId="510F72C9" w14:textId="53EE378D" w:rsidR="00150003" w:rsidRPr="00150003" w:rsidRDefault="0089774E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(2 or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060D9721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13" w:type="dxa"/>
            <w:shd w:val="clear" w:color="auto" w:fill="FFFFFF"/>
          </w:tcPr>
          <w:p w14:paraId="7C9A57FD" w14:textId="77777777" w:rsidR="00E26417" w:rsidRPr="00480843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1CDF87C" w14:textId="5042574B" w:rsidR="00D0156C" w:rsidRDefault="0089774E" w:rsidP="00D015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Dita e Rrotullimit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Tok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  <w:p w14:paraId="65C29A71" w14:textId="6E2140F0" w:rsidR="00D0156C" w:rsidRPr="00792D3B" w:rsidRDefault="00C83552" w:rsidP="00D015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( 2</w:t>
            </w:r>
            <w:r w:rsidR="00FD2FB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FD2FB2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51013692" w14:textId="3803719C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69767F1" w14:textId="77777777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97B476A" w14:textId="0CB8169D" w:rsidR="00150003" w:rsidRPr="00150003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Dhurimit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Librit</w:t>
            </w:r>
          </w:p>
          <w:p w14:paraId="396F968F" w14:textId="4E1B2695" w:rsidR="00150003" w:rsidRPr="00150003" w:rsidRDefault="00C83552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(5</w:t>
            </w:r>
            <w:r w:rsidR="00150003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08EFB8C1" w14:textId="77777777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5016558" w14:textId="77777777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1998C59" w14:textId="4F13E6E5" w:rsidR="00150003" w:rsidRPr="00150003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="00150003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17 Shkurti</w:t>
            </w:r>
          </w:p>
          <w:p w14:paraId="2AAA390E" w14:textId="67B2CE84" w:rsidR="00150003" w:rsidRDefault="00C83552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(5</w:t>
            </w:r>
            <w:r w:rsidR="00150003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548CC703" w14:textId="12311969" w:rsidR="00CB0609" w:rsidRDefault="00CB0609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Vlerësim </w:t>
            </w:r>
          </w:p>
          <w:p w14:paraId="5E452072" w14:textId="74D6117C" w:rsidR="00E26417" w:rsidRPr="00DB2C1E" w:rsidRDefault="00CB0609" w:rsidP="00DB2C1E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( 2 orë) </w:t>
            </w:r>
          </w:p>
        </w:tc>
        <w:tc>
          <w:tcPr>
            <w:tcW w:w="2269" w:type="dxa"/>
            <w:shd w:val="clear" w:color="auto" w:fill="FFFFFF"/>
          </w:tcPr>
          <w:p w14:paraId="1CFA928D" w14:textId="77777777" w:rsidR="00E26417" w:rsidRPr="00480843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40A96EA" w14:textId="3C45A5C5" w:rsidR="00150003" w:rsidRPr="00150003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gruas</w:t>
            </w:r>
          </w:p>
          <w:p w14:paraId="054C8267" w14:textId="4F9AA525" w:rsidR="00150003" w:rsidRPr="00150003" w:rsidRDefault="000805C7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</w:t>
            </w:r>
            <w:r w:rsidR="00150003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63335267" w14:textId="77777777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2ED20F8" w14:textId="5821BF20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Matematik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1E16A4FC" w14:textId="2BC648CF" w:rsidR="00150003" w:rsidRPr="00150003" w:rsidRDefault="00FD2FB2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</w:t>
            </w:r>
            <w:r w:rsidR="00150003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1216373F" w14:textId="77777777" w:rsid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8C516E7" w14:textId="7F0E1ED0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 w:rsidR="008977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Ndërkombëtare e Autizmit</w:t>
            </w:r>
          </w:p>
          <w:p w14:paraId="7C0C7707" w14:textId="73E3DF59" w:rsidR="00150003" w:rsidRPr="00150003" w:rsidRDefault="00FD2FB2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</w:t>
            </w:r>
            <w:r w:rsidR="00150003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053F42F4" w14:textId="77777777" w:rsidR="00150003" w:rsidRPr="00150003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6F84469" w14:textId="15BCE171" w:rsidR="00150003" w:rsidRPr="00150003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Arteve</w:t>
            </w:r>
          </w:p>
          <w:p w14:paraId="5D654BB5" w14:textId="779927CA" w:rsidR="00150003" w:rsidRPr="00150003" w:rsidRDefault="00FD2FB2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</w:t>
            </w:r>
            <w:r w:rsidR="00150003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581C2CB8" w14:textId="77777777" w:rsidR="00FD2FB2" w:rsidRDefault="00FD2FB2" w:rsidP="0015000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505DC63" w14:textId="416DDA04" w:rsidR="00E26417" w:rsidRPr="00480843" w:rsidRDefault="0089774E" w:rsidP="0015000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Tok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  <w:r w:rsid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 (1 or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2268" w:type="dxa"/>
          </w:tcPr>
          <w:p w14:paraId="57294712" w14:textId="5C4E2A78" w:rsidR="00D0156C" w:rsidRDefault="00FD2FB2" w:rsidP="00D0156C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Tok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 (2 or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659857AD" w14:textId="77777777" w:rsidR="00D0156C" w:rsidRDefault="00D0156C" w:rsidP="00D0156C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44224DB" w14:textId="64F675FB" w:rsidR="00150003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pun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75BFB7DB" w14:textId="041A145E" w:rsidR="00FD2FB2" w:rsidRDefault="00FD2FB2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( 5 or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40658CAB" w14:textId="77777777" w:rsidR="0089774E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3A699E9" w14:textId="1FB6D846" w:rsidR="0089774E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 Diversitetin kulturor</w:t>
            </w:r>
          </w:p>
          <w:p w14:paraId="3AD72F52" w14:textId="77777777" w:rsidR="00FD2FB2" w:rsidRDefault="00FD2FB2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C3F2C49" w14:textId="6F5662DD" w:rsidR="00FD2FB2" w:rsidRDefault="00FD2FB2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(5 or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196B5CA2" w14:textId="77777777" w:rsidR="0089774E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33FBAA4" w14:textId="01EBBCD9" w:rsidR="0089774E" w:rsidRPr="00150003" w:rsidRDefault="0089774E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rshtypjet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mira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tij rrug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timi</w:t>
            </w:r>
          </w:p>
          <w:p w14:paraId="4CD558D2" w14:textId="112463C8" w:rsidR="00E26417" w:rsidRDefault="00FD2FB2" w:rsidP="00150003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CB060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or</w:t>
            </w:r>
            <w:r w:rsidR="0032374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)</w:t>
            </w:r>
          </w:p>
          <w:p w14:paraId="5C6D5B14" w14:textId="5369A626" w:rsidR="00C83552" w:rsidRPr="00FD2FB2" w:rsidRDefault="00CB0609" w:rsidP="00150003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Vlerësim ( 1 orë)</w:t>
            </w:r>
          </w:p>
        </w:tc>
        <w:tc>
          <w:tcPr>
            <w:tcW w:w="3254" w:type="dxa"/>
          </w:tcPr>
          <w:p w14:paraId="5C3E2765" w14:textId="77777777" w:rsidR="00E26417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190B1407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Komunikues efektiv</w:t>
            </w:r>
          </w:p>
          <w:p w14:paraId="590C0238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I-3</w:t>
            </w:r>
          </w:p>
          <w:p w14:paraId="3CBE0898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Mendimtar kreativ </w:t>
            </w:r>
          </w:p>
          <w:p w14:paraId="615C786C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II-2,5</w:t>
            </w:r>
          </w:p>
          <w:p w14:paraId="3384B2D5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Nxënës i suksesshëm</w:t>
            </w:r>
          </w:p>
          <w:p w14:paraId="04CD68EE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III-2,4</w:t>
            </w:r>
          </w:p>
          <w:p w14:paraId="573F13E1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Kontribuues produktiv</w:t>
            </w:r>
          </w:p>
          <w:p w14:paraId="29EA7907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IV-3</w:t>
            </w:r>
          </w:p>
          <w:p w14:paraId="2331D6AA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Individ i shëndoshë</w:t>
            </w:r>
          </w:p>
          <w:p w14:paraId="4A04F86C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V-8</w:t>
            </w:r>
          </w:p>
          <w:p w14:paraId="3BBB17B5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Qytetar i përgjegjshëm</w:t>
            </w:r>
          </w:p>
          <w:p w14:paraId="138957BE" w14:textId="77777777" w:rsidR="00150003" w:rsidRPr="0060414F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60414F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VI-2</w:t>
            </w:r>
          </w:p>
          <w:p w14:paraId="7293967D" w14:textId="77777777" w:rsidR="00D0156C" w:rsidRPr="00792D3B" w:rsidRDefault="00D0156C" w:rsidP="00D0156C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B0C457D" w14:textId="77777777" w:rsidR="00E26417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2D6244E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810006D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08C9CC58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302160A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35DD841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CE4B55A" w14:textId="77777777" w:rsidR="00E26417" w:rsidRPr="00480843" w:rsidRDefault="00E26417" w:rsidP="003D7E3E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</w:tc>
      </w:tr>
    </w:tbl>
    <w:p w14:paraId="584C5C93" w14:textId="3492022F" w:rsidR="00297DF6" w:rsidRPr="00480843" w:rsidRDefault="00297DF6" w:rsidP="00297DF6">
      <w:pPr>
        <w:rPr>
          <w:rFonts w:ascii="Times New Roman" w:hAnsi="Times New Roman"/>
          <w:sz w:val="24"/>
          <w:szCs w:val="24"/>
          <w:lang w:val="sq-AL"/>
        </w:rPr>
        <w:sectPr w:rsidR="00297DF6" w:rsidRPr="00480843" w:rsidSect="00874224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488520A" w14:textId="77777777" w:rsidR="00297DF6" w:rsidRPr="00480843" w:rsidRDefault="0006172D" w:rsidP="00D47DF0">
      <w:pPr>
        <w:pStyle w:val="Heading1"/>
      </w:pPr>
      <w:r w:rsidRPr="00480843">
        <w:t>PLANI</w:t>
      </w:r>
      <w:r w:rsidR="00D47DF0" w:rsidRPr="00480843">
        <w:t xml:space="preserve"> DYMUJOR: Shtator-</w:t>
      </w:r>
      <w:r w:rsidR="001B65CD" w:rsidRPr="00480843">
        <w:t>T</w:t>
      </w:r>
      <w:r w:rsidR="00297DF6" w:rsidRPr="00480843">
        <w:t>etor</w:t>
      </w:r>
    </w:p>
    <w:p w14:paraId="7CC00CEA" w14:textId="77777777" w:rsidR="00B77FB8" w:rsidRPr="00480843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D6DB7CF" w14:textId="49F9C928" w:rsidR="0032374D" w:rsidRDefault="0032374D" w:rsidP="0032374D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Shoqëria dhe mjedisi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/ Lënda: Mësim me zgjedhje –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Vlerat dhe parimet e shoqërisë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, Klasa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5</w:t>
      </w:r>
    </w:p>
    <w:p w14:paraId="56576634" w14:textId="6EEDE588" w:rsidR="0032374D" w:rsidRPr="00150003" w:rsidRDefault="0032374D" w:rsidP="0032374D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q-AL"/>
        </w:rPr>
      </w:pPr>
      <w:r w:rsidRPr="0032374D">
        <w:rPr>
          <w:rFonts w:ascii="Times New Roman" w:hAnsi="Times New Roman"/>
          <w:b/>
          <w:sz w:val="24"/>
          <w:szCs w:val="24"/>
          <w:lang w:val="sq-AL"/>
        </w:rPr>
        <w:t>Temat m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2374D">
        <w:rPr>
          <w:rFonts w:ascii="Times New Roman" w:hAnsi="Times New Roman"/>
          <w:b/>
          <w:sz w:val="24"/>
          <w:szCs w:val="24"/>
          <w:lang w:val="sq-AL"/>
        </w:rPr>
        <w:t xml:space="preserve">simore: 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Dita </w:t>
      </w:r>
      <w:r>
        <w:rPr>
          <w:rFonts w:ascii="Times New Roman" w:hAnsi="Times New Roman"/>
          <w:sz w:val="24"/>
          <w:szCs w:val="24"/>
          <w:lang w:val="sq-AL"/>
        </w:rPr>
        <w:t>Botërore e Gjuhës së Shenjave (4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 orë)</w:t>
      </w:r>
      <w:r>
        <w:rPr>
          <w:rFonts w:ascii="Times New Roman" w:hAnsi="Times New Roman"/>
          <w:sz w:val="24"/>
          <w:szCs w:val="24"/>
          <w:lang w:val="sq-AL"/>
        </w:rPr>
        <w:t xml:space="preserve">; 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Dita </w:t>
      </w:r>
      <w:r>
        <w:rPr>
          <w:rFonts w:ascii="Times New Roman" w:hAnsi="Times New Roman"/>
          <w:sz w:val="24"/>
          <w:szCs w:val="24"/>
          <w:lang w:val="sq-AL"/>
        </w:rPr>
        <w:t>Botërore e Zemrës (5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 orë)</w:t>
      </w:r>
      <w:r>
        <w:rPr>
          <w:rFonts w:ascii="Times New Roman" w:hAnsi="Times New Roman"/>
          <w:sz w:val="24"/>
          <w:szCs w:val="24"/>
          <w:lang w:val="sq-AL"/>
        </w:rPr>
        <w:t xml:space="preserve">; 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Dita </w:t>
      </w:r>
      <w:r>
        <w:rPr>
          <w:rFonts w:ascii="Times New Roman" w:eastAsiaTheme="minorHAnsi" w:hAnsi="Times New Roman"/>
          <w:sz w:val="24"/>
          <w:szCs w:val="24"/>
          <w:lang w:val="sq-AL"/>
        </w:rPr>
        <w:t>Botërore e Mësuesit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0003">
        <w:rPr>
          <w:rFonts w:ascii="Times New Roman" w:hAnsi="Times New Roman"/>
          <w:sz w:val="24"/>
          <w:szCs w:val="24"/>
          <w:lang w:val="sq-AL"/>
        </w:rPr>
        <w:t>(5 orë)</w:t>
      </w:r>
      <w:r>
        <w:rPr>
          <w:rFonts w:ascii="Times New Roman" w:hAnsi="Times New Roman"/>
          <w:sz w:val="24"/>
          <w:szCs w:val="24"/>
          <w:lang w:val="sq-AL"/>
        </w:rPr>
        <w:t xml:space="preserve">; 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Dita </w:t>
      </w:r>
      <w:r>
        <w:rPr>
          <w:rFonts w:ascii="Times New Roman" w:eastAsiaTheme="minorHAnsi" w:hAnsi="Times New Roman"/>
          <w:sz w:val="24"/>
          <w:szCs w:val="24"/>
          <w:lang w:val="sq-AL"/>
        </w:rPr>
        <w:t>Botërore e Kursimit</w:t>
      </w:r>
      <w:r>
        <w:rPr>
          <w:rFonts w:ascii="Times New Roman" w:hAnsi="Times New Roman"/>
          <w:sz w:val="24"/>
          <w:szCs w:val="24"/>
          <w:lang w:val="sq-AL"/>
        </w:rPr>
        <w:t xml:space="preserve"> (4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 orë)</w:t>
      </w:r>
    </w:p>
    <w:p w14:paraId="2E5EBF72" w14:textId="3EAFC923" w:rsidR="0032374D" w:rsidRDefault="0032374D" w:rsidP="0032374D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5509AE0" w14:textId="77777777" w:rsidR="0032374D" w:rsidRPr="00C20E7F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për kompetencat kryesore të shkallës që synohen të arrihen përmes shtjellimit të temës/ave: </w:t>
      </w:r>
    </w:p>
    <w:p w14:paraId="4052507A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I. Kompetenca e komunikimit dhe e të shprehurit - Komunikues efektiv   </w:t>
      </w:r>
      <w:r w:rsidRPr="00C20E7F">
        <w:rPr>
          <w:lang w:val="sq-AL"/>
        </w:rPr>
        <w:t xml:space="preserve">  I.3</w:t>
      </w:r>
    </w:p>
    <w:p w14:paraId="30E62EA4" w14:textId="77777777" w:rsidR="0032374D" w:rsidRPr="00C20E7F" w:rsidRDefault="0032374D" w:rsidP="0032374D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C20E7F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C20E7F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099806A6" w14:textId="77777777" w:rsidR="0032374D" w:rsidRPr="00C20E7F" w:rsidRDefault="0032374D" w:rsidP="0032374D">
      <w:pPr>
        <w:pStyle w:val="NormalWeb"/>
        <w:rPr>
          <w:b/>
          <w:bCs/>
          <w:lang w:val="sq-AL"/>
        </w:rPr>
      </w:pPr>
      <w:r w:rsidRPr="00C20E7F">
        <w:rPr>
          <w:b/>
          <w:bCs/>
          <w:lang w:val="sq-AL"/>
        </w:rPr>
        <w:t xml:space="preserve">III. Kompetenca e të nxënit – Nxënës i suksesshëm     </w:t>
      </w:r>
      <w:r w:rsidRPr="00C20E7F">
        <w:rPr>
          <w:lang w:val="sq-AL"/>
        </w:rPr>
        <w:t>III.2,4</w:t>
      </w:r>
    </w:p>
    <w:p w14:paraId="2843C335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IV. Kompetenca për jetë, për punë dhe për mjedis – Kontribuues produktiv      </w:t>
      </w:r>
      <w:r w:rsidRPr="00C20E7F">
        <w:rPr>
          <w:lang w:val="sq-AL"/>
        </w:rPr>
        <w:t xml:space="preserve">IV. 3 </w:t>
      </w:r>
    </w:p>
    <w:p w14:paraId="4AA484DF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lang w:val="sq-AL"/>
        </w:rPr>
        <w:t>V.</w:t>
      </w:r>
      <w:r w:rsidRPr="00C20E7F">
        <w:rPr>
          <w:b/>
          <w:bCs/>
          <w:lang w:val="sq-AL"/>
        </w:rPr>
        <w:t xml:space="preserve"> Kompetenca personale – Individ i shëndoshë</w:t>
      </w:r>
      <w:r w:rsidRPr="00C20E7F">
        <w:rPr>
          <w:b/>
          <w:bCs/>
          <w:lang w:val="sq-AL"/>
        </w:rPr>
        <w:tab/>
      </w:r>
      <w:r w:rsidRPr="00C20E7F">
        <w:rPr>
          <w:lang w:val="sq-AL"/>
        </w:rPr>
        <w:t xml:space="preserve">      V. 8  </w:t>
      </w:r>
    </w:p>
    <w:p w14:paraId="248A36D4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bCs/>
          <w:lang w:val="sq-AL"/>
        </w:rPr>
        <w:t xml:space="preserve">VI. Kompetenca qytetare – Qytetar i përgjegjshëm  </w:t>
      </w:r>
      <w:r w:rsidRPr="00C20E7F">
        <w:rPr>
          <w:lang w:val="sq-AL"/>
        </w:rPr>
        <w:t xml:space="preserve">VI.2 </w:t>
      </w:r>
    </w:p>
    <w:p w14:paraId="6566385B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lang w:val="sq-AL"/>
        </w:rPr>
        <w:t xml:space="preserve">Rezultatet e të nxënit të fushës kurrikulare të shkallës që synohen të arrihen përmes shtjellimit të temës/ve:  </w:t>
      </w:r>
    </w:p>
    <w:p w14:paraId="1D8CF6FE" w14:textId="77777777" w:rsidR="0032374D" w:rsidRPr="00C20E7F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03E33689" w14:textId="77777777" w:rsidR="0032374D" w:rsidRPr="00480843" w:rsidRDefault="0032374D" w:rsidP="0032374D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E4D3B91" w14:textId="77777777" w:rsidR="004830A7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201E2E7" w14:textId="77777777" w:rsidR="00DB2C1E" w:rsidRDefault="00DB2C1E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327"/>
        <w:gridCol w:w="709"/>
        <w:gridCol w:w="1694"/>
        <w:gridCol w:w="1596"/>
        <w:gridCol w:w="2238"/>
        <w:gridCol w:w="1559"/>
      </w:tblGrid>
      <w:tr w:rsidR="00793CA6" w:rsidRPr="00480843" w14:paraId="761113AF" w14:textId="77777777" w:rsidTr="0032374D">
        <w:trPr>
          <w:cantSplit/>
          <w:trHeight w:val="1701"/>
        </w:trPr>
        <w:tc>
          <w:tcPr>
            <w:tcW w:w="1276" w:type="dxa"/>
            <w:vAlign w:val="center"/>
          </w:tcPr>
          <w:p w14:paraId="6FB6DFD0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55B514D7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1EED53B3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11B0BA78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43EE4929" w14:textId="77777777" w:rsidR="00793CA6" w:rsidRPr="00480843" w:rsidRDefault="00793CA6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779933F" w14:textId="77777777" w:rsidR="00793CA6" w:rsidRPr="00480843" w:rsidRDefault="00793CA6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7E129A32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2AB266DA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1920883F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çështjet ndërkurrikulare</w:t>
            </w:r>
          </w:p>
        </w:tc>
        <w:tc>
          <w:tcPr>
            <w:tcW w:w="1559" w:type="dxa"/>
            <w:vAlign w:val="center"/>
          </w:tcPr>
          <w:p w14:paraId="1017A491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480843" w14:paraId="0BE95BE6" w14:textId="77777777" w:rsidTr="0032374D">
        <w:trPr>
          <w:trHeight w:val="3680"/>
        </w:trPr>
        <w:tc>
          <w:tcPr>
            <w:tcW w:w="1276" w:type="dxa"/>
          </w:tcPr>
          <w:p w14:paraId="7EEB2BBF" w14:textId="1667EB1F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rore e Gjuh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 s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Shenjave</w:t>
            </w:r>
          </w:p>
          <w:p w14:paraId="1EFA384C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(4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004E8378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F164D7C" w14:textId="33FEC67F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rore e Zemr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  <w:p w14:paraId="75A78568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(5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36B5DC92" w14:textId="77777777" w:rsidR="00FD2FB2" w:rsidRPr="00150003" w:rsidRDefault="00FD2FB2" w:rsidP="00FD2FB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9DB9531" w14:textId="743AD425" w:rsidR="00FD2FB2" w:rsidRPr="00150003" w:rsidRDefault="00FD2FB2" w:rsidP="00FD2FB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suesit</w:t>
            </w:r>
          </w:p>
          <w:p w14:paraId="77F775EE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>(5 orë)</w:t>
            </w:r>
          </w:p>
          <w:p w14:paraId="6B74127C" w14:textId="77777777" w:rsidR="00FD2FB2" w:rsidRPr="00150003" w:rsidRDefault="00FD2FB2" w:rsidP="00FD2FB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EF615F5" w14:textId="0B0263AE" w:rsidR="00FD2FB2" w:rsidRPr="00150003" w:rsidRDefault="00FD2FB2" w:rsidP="00FD2FB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Kursimit</w:t>
            </w:r>
          </w:p>
          <w:p w14:paraId="21B53C09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(4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082D0595" w14:textId="77777777" w:rsidR="00793CA6" w:rsidRPr="00480843" w:rsidRDefault="00793CA6" w:rsidP="0015000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2B2877AA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4A838874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3169FDC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05FF8CF9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CFDBF6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3C364C5A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1BE653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6B5FB885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36B343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1787EF61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4F70E24" w14:textId="77777777" w:rsidR="0032374D" w:rsidRPr="00480843" w:rsidRDefault="0032374D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  <w:p w14:paraId="24E653DF" w14:textId="77777777" w:rsidR="0032374D" w:rsidRPr="00480843" w:rsidRDefault="0032374D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3AABF38" w14:textId="77777777" w:rsidR="00793CA6" w:rsidRPr="00480843" w:rsidRDefault="00793CA6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1775F7F9" w14:textId="206C508E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rore e Gjuh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s s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Shenjave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7ECD4412" w14:textId="2FB49353" w:rsid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rore e Gjuh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s s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Shenjave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69CA0D24" w14:textId="229E7EF4" w:rsid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Projekt: Gjuha jon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24C07E1B" w14:textId="01A81A01" w:rsid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Projekt: Gjuha jon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1FCB8AB7" w14:textId="63E1B27E" w:rsid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rore e Zemr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3ABE7ABB" w14:textId="5E00ED1A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rore e Zemr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4F3D9BF7" w14:textId="10EC6EB5" w:rsid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Projekt: Ekspert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 e vegj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l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zemr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  <w:p w14:paraId="0C1B9845" w14:textId="596A47F0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Eksper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 e vegj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l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zemr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  <w:p w14:paraId="6A0E6C64" w14:textId="628F1D77" w:rsid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Vizit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55892517" w14:textId="51E0DA5F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suesit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1478C184" w14:textId="62CCD6F7" w:rsid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suesit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1A240705" w14:textId="108EDBFB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rolin e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suesit</w:t>
            </w:r>
          </w:p>
          <w:p w14:paraId="6DFF6199" w14:textId="68197D08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suesit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3</w:t>
            </w:r>
          </w:p>
          <w:p w14:paraId="65E6D3DB" w14:textId="6F96A286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suesit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3 vazhdon</w:t>
            </w:r>
          </w:p>
          <w:p w14:paraId="155A7777" w14:textId="418498CA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Kursimit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2EC3963F" w14:textId="14BB2445" w:rsidR="00FD2FB2" w:rsidRP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Kursimit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5B1BAC24" w14:textId="77777777" w:rsidR="00FD2FB2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Projekt: klasa kursimtare</w:t>
            </w:r>
          </w:p>
          <w:p w14:paraId="38769233" w14:textId="4896FE59" w:rsidR="0017457B" w:rsidRPr="00DB2C1E" w:rsidRDefault="00FD2FB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hanging="3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Vizit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709" w:type="dxa"/>
          </w:tcPr>
          <w:p w14:paraId="47392A81" w14:textId="1E913B2B" w:rsidR="00793CA6" w:rsidRPr="00480843" w:rsidRDefault="00150003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18 </w:t>
            </w:r>
            <w:r w:rsidR="006C066B">
              <w:rPr>
                <w:rFonts w:ascii="Times New Roman" w:hAnsi="Times New Roman"/>
                <w:sz w:val="24"/>
                <w:szCs w:val="24"/>
                <w:lang w:val="sq-AL"/>
              </w:rPr>
              <w:t>orë</w:t>
            </w:r>
          </w:p>
        </w:tc>
        <w:tc>
          <w:tcPr>
            <w:tcW w:w="1694" w:type="dxa"/>
          </w:tcPr>
          <w:p w14:paraId="5E5D2523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36668D27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741D80E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540A3E1E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7FDE51C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524B1F57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6FE20FA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43DE86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0CBCB45E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0AFCB6" w14:textId="3E602D06" w:rsidR="00987269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  <w:p w14:paraId="772067A2" w14:textId="77777777" w:rsidR="00793CA6" w:rsidRPr="00480843" w:rsidRDefault="00793CA6" w:rsidP="0017457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799EA7C8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56978C7B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EF52906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6E337297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03C17BA" w14:textId="46BFF986" w:rsidR="006C066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  <w:p w14:paraId="3C66EDF9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53C43429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911E668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EC0F1A2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B02A320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6F38E334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74714743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8C7BB78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616FB43F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1562C3EF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090362A6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61EC1DF8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A469E9E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423FDFFA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78045B9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7EFFA41E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134AAB6" w14:textId="77777777" w:rsidR="006C066B" w:rsidRPr="00480843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</w:tc>
        <w:tc>
          <w:tcPr>
            <w:tcW w:w="2238" w:type="dxa"/>
          </w:tcPr>
          <w:p w14:paraId="670BAAFF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45ABDE3D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79AFAF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7055D17F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752D7F8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30340F0D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83223E9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169898B5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E4E92" w14:textId="77272347" w:rsidR="006C066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14:paraId="6DE8EB69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9C1A13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EA1195A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56725B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6DCCAD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F51C47D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EBDFB9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9F2C733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D0C745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797071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DB78BE" w14:textId="77777777" w:rsidR="006C066B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85E182" w14:textId="77777777" w:rsidR="006C066B" w:rsidRPr="00480843" w:rsidRDefault="006C066B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14:paraId="6AC00AE6" w14:textId="77777777" w:rsidR="00987269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Udhëtim nëpër ditë të veçanta 5</w:t>
            </w:r>
            <w:r w:rsidR="00DB2C1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</w:p>
          <w:p w14:paraId="47290674" w14:textId="0C0DE82C" w:rsidR="00DB2C1E" w:rsidRPr="00480843" w:rsidRDefault="00DB2C1E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05F88017" w14:textId="32ADF830" w:rsidR="004830A7" w:rsidRDefault="004830A7" w:rsidP="00793CA6">
      <w:pPr>
        <w:pStyle w:val="NoSpacing"/>
        <w:rPr>
          <w:lang w:val="sq-AL"/>
        </w:rPr>
      </w:pPr>
    </w:p>
    <w:p w14:paraId="3F5AD9AD" w14:textId="77777777" w:rsidR="006C066B" w:rsidRDefault="006C066B" w:rsidP="00793CA6">
      <w:pPr>
        <w:pStyle w:val="NoSpacing"/>
        <w:rPr>
          <w:lang w:val="sq-AL"/>
        </w:rPr>
      </w:pPr>
    </w:p>
    <w:p w14:paraId="1B5D9E76" w14:textId="77777777" w:rsidR="006C066B" w:rsidRDefault="006C066B" w:rsidP="00793CA6">
      <w:pPr>
        <w:pStyle w:val="NoSpacing"/>
        <w:rPr>
          <w:lang w:val="sq-AL"/>
        </w:rPr>
      </w:pPr>
    </w:p>
    <w:p w14:paraId="7194DBD2" w14:textId="77777777" w:rsidR="006C066B" w:rsidRDefault="006C066B" w:rsidP="00793CA6">
      <w:pPr>
        <w:pStyle w:val="NoSpacing"/>
        <w:rPr>
          <w:lang w:val="sq-AL"/>
        </w:rPr>
      </w:pPr>
    </w:p>
    <w:p w14:paraId="76C20803" w14:textId="77777777" w:rsidR="006C066B" w:rsidRDefault="006C066B" w:rsidP="00793CA6">
      <w:pPr>
        <w:pStyle w:val="NoSpacing"/>
        <w:rPr>
          <w:lang w:val="sq-AL"/>
        </w:rPr>
      </w:pPr>
    </w:p>
    <w:p w14:paraId="0CBA5DB1" w14:textId="77777777" w:rsidR="006C066B" w:rsidRDefault="006C066B" w:rsidP="00793CA6">
      <w:pPr>
        <w:pStyle w:val="NoSpacing"/>
        <w:rPr>
          <w:lang w:val="sq-AL"/>
        </w:rPr>
      </w:pPr>
    </w:p>
    <w:p w14:paraId="64A919DA" w14:textId="77777777" w:rsidR="006C066B" w:rsidRDefault="006C066B" w:rsidP="00793CA6">
      <w:pPr>
        <w:pStyle w:val="NoSpacing"/>
        <w:rPr>
          <w:lang w:val="sq-AL"/>
        </w:rPr>
      </w:pPr>
    </w:p>
    <w:p w14:paraId="4651B622" w14:textId="77777777" w:rsidR="006C066B" w:rsidRDefault="006C066B" w:rsidP="00793CA6">
      <w:pPr>
        <w:pStyle w:val="NoSpacing"/>
        <w:rPr>
          <w:lang w:val="sq-AL"/>
        </w:rPr>
      </w:pPr>
    </w:p>
    <w:p w14:paraId="47C50C72" w14:textId="77777777" w:rsidR="006C066B" w:rsidRDefault="006C066B" w:rsidP="00793CA6">
      <w:pPr>
        <w:pStyle w:val="NoSpacing"/>
        <w:rPr>
          <w:lang w:val="sq-AL"/>
        </w:rPr>
      </w:pPr>
    </w:p>
    <w:p w14:paraId="6C935C02" w14:textId="77777777" w:rsidR="0032374D" w:rsidRDefault="0032374D" w:rsidP="00793CA6">
      <w:pPr>
        <w:pStyle w:val="NoSpacing"/>
        <w:rPr>
          <w:lang w:val="sq-AL"/>
        </w:rPr>
      </w:pPr>
    </w:p>
    <w:p w14:paraId="6C3DA020" w14:textId="77777777" w:rsidR="0032374D" w:rsidRDefault="0032374D" w:rsidP="00793CA6">
      <w:pPr>
        <w:pStyle w:val="NoSpacing"/>
        <w:rPr>
          <w:lang w:val="sq-AL"/>
        </w:rPr>
      </w:pPr>
    </w:p>
    <w:p w14:paraId="1334DEF1" w14:textId="77777777" w:rsidR="0032374D" w:rsidRDefault="0032374D" w:rsidP="00793CA6">
      <w:pPr>
        <w:pStyle w:val="NoSpacing"/>
        <w:rPr>
          <w:lang w:val="sq-AL"/>
        </w:rPr>
      </w:pPr>
    </w:p>
    <w:p w14:paraId="6E598C01" w14:textId="77777777" w:rsidR="0032374D" w:rsidRDefault="0032374D" w:rsidP="00793CA6">
      <w:pPr>
        <w:pStyle w:val="NoSpacing"/>
        <w:rPr>
          <w:lang w:val="sq-AL"/>
        </w:rPr>
      </w:pPr>
    </w:p>
    <w:p w14:paraId="7C5CF500" w14:textId="77777777" w:rsidR="0032374D" w:rsidRDefault="0032374D" w:rsidP="00793CA6">
      <w:pPr>
        <w:pStyle w:val="NoSpacing"/>
        <w:rPr>
          <w:lang w:val="sq-AL"/>
        </w:rPr>
      </w:pPr>
    </w:p>
    <w:p w14:paraId="6D7B3FF0" w14:textId="77777777" w:rsidR="006C066B" w:rsidRDefault="006C066B" w:rsidP="00793CA6">
      <w:pPr>
        <w:pStyle w:val="NoSpacing"/>
        <w:rPr>
          <w:lang w:val="sq-AL"/>
        </w:rPr>
      </w:pPr>
    </w:p>
    <w:p w14:paraId="2C50C1D1" w14:textId="77777777" w:rsidR="006C066B" w:rsidRDefault="006C066B" w:rsidP="00793CA6">
      <w:pPr>
        <w:pStyle w:val="NoSpacing"/>
        <w:rPr>
          <w:lang w:val="sq-AL"/>
        </w:rPr>
      </w:pPr>
    </w:p>
    <w:p w14:paraId="31282A7F" w14:textId="77777777" w:rsidR="006C066B" w:rsidRDefault="006C066B" w:rsidP="00793CA6">
      <w:pPr>
        <w:pStyle w:val="NoSpacing"/>
        <w:rPr>
          <w:lang w:val="sq-AL"/>
        </w:rPr>
      </w:pPr>
    </w:p>
    <w:p w14:paraId="434B46F0" w14:textId="77777777" w:rsidR="006C066B" w:rsidRDefault="006C066B" w:rsidP="00793CA6">
      <w:pPr>
        <w:pStyle w:val="NoSpacing"/>
        <w:rPr>
          <w:lang w:val="sq-AL"/>
        </w:rPr>
      </w:pPr>
    </w:p>
    <w:p w14:paraId="25017F1B" w14:textId="77777777" w:rsidR="00B77FB8" w:rsidRPr="00480843" w:rsidRDefault="00B17BD7" w:rsidP="00B17BD7">
      <w:pPr>
        <w:pStyle w:val="Heading1"/>
      </w:pPr>
      <w:r w:rsidRPr="00480843">
        <w:t>PLANI DYMUJOR: Nëntor-</w:t>
      </w:r>
      <w:r w:rsidR="00B77FB8" w:rsidRPr="00480843">
        <w:t>Dhjetor</w:t>
      </w:r>
    </w:p>
    <w:p w14:paraId="4F673DD3" w14:textId="4B88D965" w:rsidR="0032374D" w:rsidRDefault="0032374D" w:rsidP="0032374D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Shoqëria dhe mjedisi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/ Lënda: Mësim me zgjedhje –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Vlerat dhe parimet e shoqërisë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, Klasa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5</w:t>
      </w:r>
    </w:p>
    <w:p w14:paraId="689E3B60" w14:textId="0F15057B" w:rsidR="0032374D" w:rsidRPr="0032374D" w:rsidRDefault="0032374D" w:rsidP="0032374D">
      <w:pPr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32374D">
        <w:rPr>
          <w:rFonts w:ascii="Times New Roman" w:hAnsi="Times New Roman"/>
          <w:b/>
          <w:sz w:val="24"/>
          <w:szCs w:val="24"/>
          <w:lang w:val="sq-AL"/>
        </w:rPr>
        <w:t>Temat m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2374D">
        <w:rPr>
          <w:rFonts w:ascii="Times New Roman" w:hAnsi="Times New Roman"/>
          <w:b/>
          <w:sz w:val="24"/>
          <w:szCs w:val="24"/>
          <w:lang w:val="sq-AL"/>
        </w:rPr>
        <w:t>simore:</w:t>
      </w:r>
      <w:r w:rsidRPr="0032374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Dita 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Botërore e Tolerancës </w:t>
      </w:r>
      <w:r>
        <w:rPr>
          <w:rFonts w:ascii="Times New Roman" w:hAnsi="Times New Roman"/>
          <w:sz w:val="24"/>
          <w:szCs w:val="24"/>
          <w:lang w:val="sq-AL"/>
        </w:rPr>
        <w:t>(3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 orë)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; </w:t>
      </w:r>
      <w:r>
        <w:rPr>
          <w:rFonts w:ascii="Times New Roman" w:hAnsi="Times New Roman"/>
          <w:sz w:val="24"/>
          <w:szCs w:val="24"/>
          <w:lang w:val="sq-AL"/>
        </w:rPr>
        <w:t>Dita e Alfabetit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(3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 orë)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; </w:t>
      </w:r>
      <w:r>
        <w:rPr>
          <w:rFonts w:ascii="Times New Roman" w:hAnsi="Times New Roman"/>
          <w:sz w:val="24"/>
          <w:szCs w:val="24"/>
          <w:lang w:val="sq-AL"/>
        </w:rPr>
        <w:t>Dita e Flamurit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(3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 orë)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; 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Dita </w:t>
      </w:r>
      <w:r>
        <w:rPr>
          <w:rFonts w:ascii="Times New Roman" w:hAnsi="Times New Roman"/>
          <w:sz w:val="24"/>
          <w:szCs w:val="24"/>
          <w:lang w:val="sq-AL"/>
        </w:rPr>
        <w:t>e të Drejtave të njeriut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6BF357FF" w14:textId="175C3802" w:rsidR="0032374D" w:rsidRPr="00150003" w:rsidRDefault="0032374D" w:rsidP="0032374D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(3</w:t>
      </w:r>
      <w:r w:rsidRPr="00150003">
        <w:rPr>
          <w:rFonts w:ascii="Times New Roman" w:hAnsi="Times New Roman"/>
          <w:sz w:val="24"/>
          <w:szCs w:val="24"/>
          <w:lang w:val="sq-AL"/>
        </w:rPr>
        <w:t xml:space="preserve"> orë)</w:t>
      </w:r>
      <w:r>
        <w:rPr>
          <w:rFonts w:ascii="Times New Roman" w:hAnsi="Times New Roman"/>
          <w:sz w:val="24"/>
          <w:szCs w:val="24"/>
          <w:lang w:val="sq-AL"/>
        </w:rPr>
        <w:t>; Dita Ndërkombëtare e Solidaritetit njerëzor (2 orë)</w:t>
      </w:r>
    </w:p>
    <w:p w14:paraId="5755B7B6" w14:textId="77777777" w:rsidR="0032374D" w:rsidRPr="00480843" w:rsidRDefault="0032374D" w:rsidP="0032374D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0EE38FD" w14:textId="77777777" w:rsidR="0032374D" w:rsidRPr="00C20E7F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për kompetencat kryesore të shkallës që synohen të arrihen përmes shtjellimit të temës/ave: </w:t>
      </w:r>
    </w:p>
    <w:p w14:paraId="6E0CF648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I. Kompetenca e komunikimit dhe e të shprehurit - Komunikues efektiv   </w:t>
      </w:r>
      <w:r w:rsidRPr="00C20E7F">
        <w:rPr>
          <w:lang w:val="sq-AL"/>
        </w:rPr>
        <w:t xml:space="preserve">  I.3</w:t>
      </w:r>
    </w:p>
    <w:p w14:paraId="02512717" w14:textId="77777777" w:rsidR="0032374D" w:rsidRPr="00C20E7F" w:rsidRDefault="0032374D" w:rsidP="0032374D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C20E7F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C20E7F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7E554570" w14:textId="77777777" w:rsidR="0032374D" w:rsidRPr="00C20E7F" w:rsidRDefault="0032374D" w:rsidP="0032374D">
      <w:pPr>
        <w:pStyle w:val="NormalWeb"/>
        <w:rPr>
          <w:b/>
          <w:bCs/>
          <w:lang w:val="sq-AL"/>
        </w:rPr>
      </w:pPr>
      <w:r w:rsidRPr="00C20E7F">
        <w:rPr>
          <w:b/>
          <w:bCs/>
          <w:lang w:val="sq-AL"/>
        </w:rPr>
        <w:t xml:space="preserve">III. Kompetenca e të nxënit – Nxënës i suksesshëm     </w:t>
      </w:r>
      <w:r w:rsidRPr="00C20E7F">
        <w:rPr>
          <w:lang w:val="sq-AL"/>
        </w:rPr>
        <w:t>III.2,4</w:t>
      </w:r>
    </w:p>
    <w:p w14:paraId="2855E0B6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IV. Kompetenca për jetë, për punë dhe për mjedis – Kontribuues produktiv      </w:t>
      </w:r>
      <w:r w:rsidRPr="00C20E7F">
        <w:rPr>
          <w:lang w:val="sq-AL"/>
        </w:rPr>
        <w:t xml:space="preserve">IV. 3 </w:t>
      </w:r>
    </w:p>
    <w:p w14:paraId="019A7CD0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lang w:val="sq-AL"/>
        </w:rPr>
        <w:t>V.</w:t>
      </w:r>
      <w:r w:rsidRPr="00C20E7F">
        <w:rPr>
          <w:b/>
          <w:bCs/>
          <w:lang w:val="sq-AL"/>
        </w:rPr>
        <w:t xml:space="preserve"> Kompetenca personale – Individ i shëndoshë</w:t>
      </w:r>
      <w:r w:rsidRPr="00C20E7F">
        <w:rPr>
          <w:b/>
          <w:bCs/>
          <w:lang w:val="sq-AL"/>
        </w:rPr>
        <w:tab/>
      </w:r>
      <w:r w:rsidRPr="00C20E7F">
        <w:rPr>
          <w:lang w:val="sq-AL"/>
        </w:rPr>
        <w:t xml:space="preserve">      V. 8  </w:t>
      </w:r>
    </w:p>
    <w:p w14:paraId="1EB2F11C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bCs/>
          <w:lang w:val="sq-AL"/>
        </w:rPr>
        <w:t xml:space="preserve">VI. Kompetenca qytetare – Qytetar i përgjegjshëm  </w:t>
      </w:r>
      <w:r w:rsidRPr="00C20E7F">
        <w:rPr>
          <w:lang w:val="sq-AL"/>
        </w:rPr>
        <w:t xml:space="preserve">VI.2 </w:t>
      </w:r>
    </w:p>
    <w:p w14:paraId="51D885D4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lang w:val="sq-AL"/>
        </w:rPr>
        <w:t xml:space="preserve">Rezultatet e të nxënit të fushës kurrikulare të shkallës që synohen të arrihen përmes shtjellimit të temës/ve:  </w:t>
      </w:r>
    </w:p>
    <w:p w14:paraId="7A93065E" w14:textId="77777777" w:rsidR="0032374D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6DAFA9E8" w14:textId="77777777" w:rsidR="00DB2C1E" w:rsidRDefault="00DB2C1E" w:rsidP="0032374D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4D8731B" w14:textId="77777777" w:rsidR="00DB2C1E" w:rsidRDefault="00DB2C1E" w:rsidP="0032374D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EE0176C" w14:textId="77777777" w:rsidR="00DB2C1E" w:rsidRPr="00C20E7F" w:rsidRDefault="00DB2C1E" w:rsidP="0032374D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E9940A0" w14:textId="77777777" w:rsidR="00792D3B" w:rsidRPr="00480843" w:rsidRDefault="00792D3B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610"/>
        <w:gridCol w:w="709"/>
        <w:gridCol w:w="1701"/>
        <w:gridCol w:w="1701"/>
        <w:gridCol w:w="2268"/>
        <w:gridCol w:w="1134"/>
      </w:tblGrid>
      <w:tr w:rsidR="00793CA6" w:rsidRPr="00480843" w14:paraId="1A831547" w14:textId="77777777" w:rsidTr="00DB2C1E">
        <w:trPr>
          <w:cantSplit/>
          <w:trHeight w:val="1701"/>
        </w:trPr>
        <w:tc>
          <w:tcPr>
            <w:tcW w:w="1276" w:type="dxa"/>
            <w:vAlign w:val="center"/>
          </w:tcPr>
          <w:p w14:paraId="22747E99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6A2978E3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610" w:type="dxa"/>
            <w:vAlign w:val="center"/>
          </w:tcPr>
          <w:p w14:paraId="540F9D57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613FCA0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7CF8726" w14:textId="77777777" w:rsidR="00793CA6" w:rsidRPr="00480843" w:rsidRDefault="00793CA6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6F80B4EA" w14:textId="77777777" w:rsidR="00793CA6" w:rsidRPr="00480843" w:rsidRDefault="00793CA6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37A95571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763FA132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68" w:type="dxa"/>
            <w:vAlign w:val="center"/>
          </w:tcPr>
          <w:p w14:paraId="0217F082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çështjet ndërkurrikulare</w:t>
            </w:r>
          </w:p>
        </w:tc>
        <w:tc>
          <w:tcPr>
            <w:tcW w:w="1134" w:type="dxa"/>
            <w:vAlign w:val="center"/>
          </w:tcPr>
          <w:p w14:paraId="6B7249B8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480843" w14:paraId="2FC50088" w14:textId="77777777" w:rsidTr="00DB2C1E">
        <w:trPr>
          <w:trHeight w:val="47"/>
        </w:trPr>
        <w:tc>
          <w:tcPr>
            <w:tcW w:w="1276" w:type="dxa"/>
          </w:tcPr>
          <w:p w14:paraId="5014E671" w14:textId="42E8320B" w:rsidR="00FD2FB2" w:rsidRPr="00150003" w:rsidRDefault="00FD2FB2" w:rsidP="00FD2FB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Toleranc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4CD96E91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4C7391A2" w14:textId="77777777" w:rsidR="00FD2FB2" w:rsidRPr="0048084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8A6CF58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Dita e Alfabetit</w:t>
            </w:r>
          </w:p>
          <w:p w14:paraId="026D0E22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2CC3D371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936C85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Dita e Flamurit</w:t>
            </w:r>
          </w:p>
          <w:p w14:paraId="05B70C54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5A60961B" w14:textId="77777777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6B6E5D" w14:textId="78B07DA0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e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Drejtave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njeriut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2275B67C" w14:textId="77777777" w:rsidR="00FD2FB2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Pr="001500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18E67E94" w14:textId="77777777" w:rsidR="00FD2FB2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92AAD6" w14:textId="45368E8E" w:rsidR="00FD2FB2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tare e Solidaritetit njer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zor</w:t>
            </w:r>
          </w:p>
          <w:p w14:paraId="5EB0C0FC" w14:textId="164B96D6" w:rsidR="00FD2FB2" w:rsidRPr="00150003" w:rsidRDefault="00FD2FB2" w:rsidP="00FD2F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(2 or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741103AB" w14:textId="77777777" w:rsidR="006C066B" w:rsidRPr="00480843" w:rsidRDefault="006C066B" w:rsidP="006C06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D411E5" w14:textId="77777777" w:rsidR="00793CA6" w:rsidRPr="00480843" w:rsidRDefault="00793CA6" w:rsidP="0032374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5489195A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2A9E6864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177DE0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1244C109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2AE34C2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202AE30D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5524D8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65733202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179A47" w14:textId="4BED0A10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15457A3B" w14:textId="5FA7DC2E" w:rsidR="00793CA6" w:rsidRPr="00DB2C1E" w:rsidRDefault="0032374D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</w:tc>
        <w:tc>
          <w:tcPr>
            <w:tcW w:w="3610" w:type="dxa"/>
          </w:tcPr>
          <w:p w14:paraId="1B412C08" w14:textId="193CC5C7" w:rsidR="003D3D79" w:rsidRPr="00FD2FB2" w:rsidRDefault="00FD2FB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rore e Toleranc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>s-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D2FB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6AFA6D8F" w14:textId="40E946EA" w:rsidR="00FD2FB2" w:rsidRDefault="00FD2FB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rore e Toleranc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437D4204" w14:textId="0ED7F625" w:rsidR="00FD2FB2" w:rsidRDefault="00FD2FB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</w:t>
            </w:r>
            <w:r w:rsidR="007F4809">
              <w:rPr>
                <w:rFonts w:ascii="Times New Roman" w:hAnsi="Times New Roman"/>
                <w:sz w:val="24"/>
                <w:szCs w:val="24"/>
                <w:lang w:val="sq-AL"/>
              </w:rPr>
              <w:t>: Toleranca n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F480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shkoll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68D4FAED" w14:textId="4B46519B" w:rsid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Dita e Alfabetit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 dhe 2</w:t>
            </w:r>
          </w:p>
          <w:p w14:paraId="605AA5D7" w14:textId="7A87E619" w:rsid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Projekt: Aktivitete p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f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mij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 e klas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 s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10991993" w14:textId="10001B95" w:rsid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Vizit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35E4181C" w14:textId="74B4D56A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Dita e Flamurit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7ADF2441" w14:textId="4BEA34D0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Dita e Flamurit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58C371DC" w14:textId="52C2BEB8" w:rsid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Projekt: Dramatizim-28 N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ntori</w:t>
            </w:r>
          </w:p>
          <w:p w14:paraId="1ECEF4B7" w14:textId="380C4945" w:rsid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Dita e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Drejtave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njeriut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–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 </w:t>
            </w:r>
          </w:p>
          <w:p w14:paraId="36B77D8F" w14:textId="1EFABFDF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Dita e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Drejtave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njeriut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–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0FC073AA" w14:textId="4645C96F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Projekt: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Drejtat e Njeriut</w:t>
            </w:r>
          </w:p>
          <w:p w14:paraId="2B523EBA" w14:textId="6F9B5597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tare e Solidaritetit njer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hAnsi="Times New Roman"/>
                <w:sz w:val="24"/>
                <w:szCs w:val="24"/>
                <w:lang w:val="sq-AL"/>
              </w:rPr>
              <w:t>zor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321377BD" w14:textId="3209FCB4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Projekt: Organizata jo qeveritare-Realizim i projektit</w:t>
            </w:r>
          </w:p>
          <w:p w14:paraId="256EDAE3" w14:textId="44D0AE0F" w:rsidR="007F4809" w:rsidRPr="00480843" w:rsidRDefault="007F4809" w:rsidP="007F48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2D38E7C3" w14:textId="77777777" w:rsidR="00793CA6" w:rsidRDefault="00793CA6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B4FF68F" w14:textId="75605C28" w:rsidR="006C066B" w:rsidRPr="00480843" w:rsidRDefault="006C066B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 orë</w:t>
            </w:r>
          </w:p>
          <w:p w14:paraId="7B1FFA61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4D55393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F3FD73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4F16D1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2B3B4D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8EB79E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32309E1B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0E2E3360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D759AE1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43C37BA3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D6AE426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48BF47AB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2D37FF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CA1969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363DC103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926D62F" w14:textId="7A227145" w:rsidR="00793CA6" w:rsidRPr="00480843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</w:tc>
        <w:tc>
          <w:tcPr>
            <w:tcW w:w="1701" w:type="dxa"/>
          </w:tcPr>
          <w:p w14:paraId="7C734555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6D37D2CD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9EE54E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17CFAB4B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F37BE0" w14:textId="14EB1A71" w:rsidR="00793CA6" w:rsidRPr="00480843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</w:tc>
        <w:tc>
          <w:tcPr>
            <w:tcW w:w="2268" w:type="dxa"/>
          </w:tcPr>
          <w:p w14:paraId="574DEA03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631767CE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3F62733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654A8F70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86DB990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2474CF83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49945B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11CD30A4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E4200E" w14:textId="07CFC54B" w:rsidR="00793CA6" w:rsidRPr="00480843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134" w:type="dxa"/>
          </w:tcPr>
          <w:p w14:paraId="4B5DA465" w14:textId="77777777" w:rsidR="00DB2C1E" w:rsidRDefault="00DB2C1E" w:rsidP="00DB2C1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Udhëtim nëpër ditë të veçanta 5, </w:t>
            </w:r>
          </w:p>
          <w:p w14:paraId="1EAEB791" w14:textId="627889B6" w:rsidR="00793CA6" w:rsidRPr="00480843" w:rsidRDefault="00DB2C1E" w:rsidP="00DB2C1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28111B2D" w14:textId="18211E3A" w:rsidR="00297DF6" w:rsidRPr="00480843" w:rsidRDefault="00297DF6" w:rsidP="00BD2BE6">
      <w:pPr>
        <w:pStyle w:val="Heading1"/>
      </w:pPr>
      <w:r w:rsidRPr="00480843">
        <w:t>P</w:t>
      </w:r>
      <w:r w:rsidR="00BD2BE6" w:rsidRPr="00480843">
        <w:t xml:space="preserve">LANI </w:t>
      </w:r>
      <w:r w:rsidR="004830A7">
        <w:t>DY</w:t>
      </w:r>
      <w:r w:rsidR="00BD2BE6" w:rsidRPr="00480843">
        <w:t>MUJOR: Janar-Shkurt</w:t>
      </w:r>
    </w:p>
    <w:p w14:paraId="334C4AB7" w14:textId="77777777" w:rsidR="00297DF6" w:rsidRPr="00480843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C1F3AAC" w14:textId="3CDE8034" w:rsidR="0032374D" w:rsidRDefault="0032374D" w:rsidP="0032374D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Shoqëria dhe mjedisi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/ Lënda: Mësim me zgjedhje –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Vlerat dhe parimet e shoqërisë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, Klasa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5</w:t>
      </w:r>
    </w:p>
    <w:p w14:paraId="121B6637" w14:textId="0260EE14" w:rsidR="0032374D" w:rsidRPr="0032374D" w:rsidRDefault="0032374D" w:rsidP="0032374D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q-AL"/>
        </w:rPr>
      </w:pPr>
      <w:r w:rsidRPr="0032374D">
        <w:rPr>
          <w:rFonts w:ascii="Times New Roman" w:hAnsi="Times New Roman"/>
          <w:b/>
          <w:sz w:val="24"/>
          <w:szCs w:val="24"/>
          <w:lang w:val="sq-AL"/>
        </w:rPr>
        <w:t>Temat m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2374D">
        <w:rPr>
          <w:rFonts w:ascii="Times New Roman" w:hAnsi="Times New Roman"/>
          <w:b/>
          <w:sz w:val="24"/>
          <w:szCs w:val="24"/>
          <w:lang w:val="sq-AL"/>
        </w:rPr>
        <w:t>simore:</w:t>
      </w:r>
      <w:r w:rsidRPr="0032374D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Dita e Rrotullimit të Tokës ( 2 orë); </w:t>
      </w:r>
      <w:r>
        <w:rPr>
          <w:rFonts w:ascii="Times New Roman" w:eastAsiaTheme="minorHAnsi" w:hAnsi="Times New Roman"/>
          <w:sz w:val="24"/>
          <w:szCs w:val="24"/>
          <w:lang w:val="sq-AL"/>
        </w:rPr>
        <w:t>Dita Ndërkombëtare e Dhurimit të Librit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(5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 orë)</w:t>
      </w:r>
      <w:r>
        <w:rPr>
          <w:rFonts w:ascii="Times New Roman" w:hAnsi="Times New Roman"/>
          <w:sz w:val="24"/>
          <w:szCs w:val="24"/>
          <w:lang w:val="sq-AL"/>
        </w:rPr>
        <w:t xml:space="preserve">; 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Dita e Pavarësisë 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>17 Shkurti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(5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 orë)</w:t>
      </w:r>
      <w:r w:rsidR="00CB0609">
        <w:rPr>
          <w:rFonts w:ascii="Times New Roman" w:eastAsiaTheme="minorHAnsi" w:hAnsi="Times New Roman"/>
          <w:sz w:val="24"/>
          <w:szCs w:val="24"/>
          <w:lang w:val="sq-AL"/>
        </w:rPr>
        <w:t>; Vlerësim ( 2 orë)</w:t>
      </w:r>
    </w:p>
    <w:p w14:paraId="00CA21CD" w14:textId="77777777" w:rsidR="0032374D" w:rsidRPr="00C20E7F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për kompetencat kryesore të shkallës që synohen të arrihen përmes shtjellimit të temës/ave: </w:t>
      </w:r>
    </w:p>
    <w:p w14:paraId="657F620E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I. Kompetenca e komunikimit dhe e të shprehurit - Komunikues efektiv   </w:t>
      </w:r>
      <w:r w:rsidRPr="00C20E7F">
        <w:rPr>
          <w:lang w:val="sq-AL"/>
        </w:rPr>
        <w:t xml:space="preserve">  I.3</w:t>
      </w:r>
    </w:p>
    <w:p w14:paraId="62E18FD9" w14:textId="77777777" w:rsidR="0032374D" w:rsidRPr="00C20E7F" w:rsidRDefault="0032374D" w:rsidP="0032374D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C20E7F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C20E7F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02585832" w14:textId="77777777" w:rsidR="0032374D" w:rsidRPr="00C20E7F" w:rsidRDefault="0032374D" w:rsidP="0032374D">
      <w:pPr>
        <w:pStyle w:val="NormalWeb"/>
        <w:rPr>
          <w:b/>
          <w:bCs/>
          <w:lang w:val="sq-AL"/>
        </w:rPr>
      </w:pPr>
      <w:r w:rsidRPr="00C20E7F">
        <w:rPr>
          <w:b/>
          <w:bCs/>
          <w:lang w:val="sq-AL"/>
        </w:rPr>
        <w:t xml:space="preserve">III. Kompetenca e të nxënit – Nxënës i suksesshëm     </w:t>
      </w:r>
      <w:r w:rsidRPr="00C20E7F">
        <w:rPr>
          <w:lang w:val="sq-AL"/>
        </w:rPr>
        <w:t>III.2,4</w:t>
      </w:r>
    </w:p>
    <w:p w14:paraId="123C19E8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IV. Kompetenca për jetë, për punë dhe për mjedis – Kontribuues produktiv      </w:t>
      </w:r>
      <w:r w:rsidRPr="00C20E7F">
        <w:rPr>
          <w:lang w:val="sq-AL"/>
        </w:rPr>
        <w:t xml:space="preserve">IV. 3 </w:t>
      </w:r>
    </w:p>
    <w:p w14:paraId="26BAA56A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lang w:val="sq-AL"/>
        </w:rPr>
        <w:t>V.</w:t>
      </w:r>
      <w:r w:rsidRPr="00C20E7F">
        <w:rPr>
          <w:b/>
          <w:bCs/>
          <w:lang w:val="sq-AL"/>
        </w:rPr>
        <w:t xml:space="preserve"> Kompetenca personale – Individ i shëndoshë</w:t>
      </w:r>
      <w:r w:rsidRPr="00C20E7F">
        <w:rPr>
          <w:b/>
          <w:bCs/>
          <w:lang w:val="sq-AL"/>
        </w:rPr>
        <w:tab/>
      </w:r>
      <w:r w:rsidRPr="00C20E7F">
        <w:rPr>
          <w:lang w:val="sq-AL"/>
        </w:rPr>
        <w:t xml:space="preserve">      V. 8  </w:t>
      </w:r>
    </w:p>
    <w:p w14:paraId="61688C9A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bCs/>
          <w:lang w:val="sq-AL"/>
        </w:rPr>
        <w:t xml:space="preserve">VI. Kompetenca qytetare – Qytetar i përgjegjshëm  </w:t>
      </w:r>
      <w:r w:rsidRPr="00C20E7F">
        <w:rPr>
          <w:lang w:val="sq-AL"/>
        </w:rPr>
        <w:t xml:space="preserve">VI.2 </w:t>
      </w:r>
    </w:p>
    <w:p w14:paraId="02E6D986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lang w:val="sq-AL"/>
        </w:rPr>
        <w:t xml:space="preserve">Rezultatet e të nxënit të fushës kurrikulare të shkallës që synohen të arrihen përmes shtjellimit të temës/ve:  </w:t>
      </w:r>
    </w:p>
    <w:p w14:paraId="6D339A88" w14:textId="77777777" w:rsidR="0032374D" w:rsidRPr="00C20E7F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3B526B08" w14:textId="77777777" w:rsidR="0032374D" w:rsidRPr="00480843" w:rsidRDefault="0032374D" w:rsidP="0032374D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617C67B" w14:textId="77777777" w:rsidR="00330053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3BDF6C1" w14:textId="77777777" w:rsidR="00DB2C1E" w:rsidRDefault="00DB2C1E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0249594" w14:textId="77777777" w:rsidR="00DB2C1E" w:rsidRPr="00480843" w:rsidRDefault="00DB2C1E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402"/>
        <w:gridCol w:w="709"/>
        <w:gridCol w:w="1701"/>
        <w:gridCol w:w="1701"/>
        <w:gridCol w:w="2126"/>
        <w:gridCol w:w="1134"/>
      </w:tblGrid>
      <w:tr w:rsidR="00793CA6" w:rsidRPr="00480843" w14:paraId="42232AAC" w14:textId="77777777" w:rsidTr="00DB2C1E">
        <w:trPr>
          <w:cantSplit/>
          <w:trHeight w:val="1701"/>
        </w:trPr>
        <w:tc>
          <w:tcPr>
            <w:tcW w:w="1276" w:type="dxa"/>
            <w:vAlign w:val="center"/>
          </w:tcPr>
          <w:p w14:paraId="79025026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126" w:type="dxa"/>
            <w:vAlign w:val="center"/>
          </w:tcPr>
          <w:p w14:paraId="68C9CC1F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402" w:type="dxa"/>
            <w:vAlign w:val="center"/>
          </w:tcPr>
          <w:p w14:paraId="20A8A717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11EF16E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1B20B4CC" w14:textId="77777777" w:rsidR="00793CA6" w:rsidRPr="00480843" w:rsidRDefault="00793CA6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50C4B38D" w14:textId="77777777" w:rsidR="00793CA6" w:rsidRPr="00480843" w:rsidRDefault="00793CA6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25290B78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32A9B14B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126" w:type="dxa"/>
            <w:vAlign w:val="center"/>
          </w:tcPr>
          <w:p w14:paraId="330354A7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çështjet ndërkurrikulare</w:t>
            </w:r>
          </w:p>
        </w:tc>
        <w:tc>
          <w:tcPr>
            <w:tcW w:w="1134" w:type="dxa"/>
            <w:vAlign w:val="center"/>
          </w:tcPr>
          <w:p w14:paraId="21D34C4F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480843" w14:paraId="2D5EA14D" w14:textId="77777777" w:rsidTr="00DB2C1E">
        <w:trPr>
          <w:trHeight w:val="3680"/>
        </w:trPr>
        <w:tc>
          <w:tcPr>
            <w:tcW w:w="1276" w:type="dxa"/>
          </w:tcPr>
          <w:p w14:paraId="16DF8396" w14:textId="7865205F" w:rsidR="007F4809" w:rsidRDefault="007F4809" w:rsidP="007F48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Dita e Rrotullimit t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Tok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  <w:p w14:paraId="17C7DA66" w14:textId="0CB9644D" w:rsidR="007F4809" w:rsidRPr="00792D3B" w:rsidRDefault="007F4809" w:rsidP="007F48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( 2 or</w:t>
            </w:r>
            <w:r w:rsidR="0032374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69124AC7" w14:textId="77777777" w:rsidR="007F4809" w:rsidRPr="00150003" w:rsidRDefault="007F4809" w:rsidP="007F480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DCB9852" w14:textId="77777777" w:rsidR="007F4809" w:rsidRPr="00150003" w:rsidRDefault="007F4809" w:rsidP="007F480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69F6E70" w14:textId="56DC7C55" w:rsidR="007F4809" w:rsidRPr="00150003" w:rsidRDefault="007F4809" w:rsidP="007F480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Dhurimit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Librit</w:t>
            </w:r>
          </w:p>
          <w:p w14:paraId="2D5C80DA" w14:textId="319AF3A8" w:rsidR="007F4809" w:rsidRPr="00150003" w:rsidRDefault="007F4809" w:rsidP="007F480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(5</w:t>
            </w: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50C7ED95" w14:textId="77777777" w:rsidR="007F4809" w:rsidRPr="00150003" w:rsidRDefault="007F4809" w:rsidP="007F480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0F2446C" w14:textId="77777777" w:rsidR="007F4809" w:rsidRPr="00150003" w:rsidRDefault="007F4809" w:rsidP="007F480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937AE2B" w14:textId="31F326C8" w:rsidR="007F4809" w:rsidRPr="00150003" w:rsidRDefault="007F4809" w:rsidP="007F480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17 Shkurti</w:t>
            </w:r>
          </w:p>
          <w:p w14:paraId="38214D50" w14:textId="3EF877F5" w:rsidR="007F4809" w:rsidRPr="00150003" w:rsidRDefault="007F4809" w:rsidP="007F480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(5</w:t>
            </w: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452E5497" w14:textId="77777777" w:rsidR="006C066B" w:rsidRDefault="006C066B" w:rsidP="006C06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89CCA48" w14:textId="3AC5C995" w:rsidR="00CB0609" w:rsidRDefault="00CB0609" w:rsidP="006C06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Vlerësim ( 2 orë)</w:t>
            </w:r>
          </w:p>
          <w:p w14:paraId="5A28D642" w14:textId="77777777" w:rsidR="00793CA6" w:rsidRPr="00480843" w:rsidRDefault="00793CA6" w:rsidP="0032374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126" w:type="dxa"/>
          </w:tcPr>
          <w:p w14:paraId="6BB090A5" w14:textId="77777777" w:rsidR="00793CA6" w:rsidRPr="00480843" w:rsidRDefault="00793CA6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F3B8E1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35085712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C012462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72DD8B15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82D8969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45FD4075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9EB501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26929B71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161FABE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06DD29D0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99BB6B" w14:textId="77777777" w:rsidR="0032374D" w:rsidRPr="00480843" w:rsidRDefault="0032374D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  <w:p w14:paraId="3DB7F42D" w14:textId="77777777" w:rsidR="0032374D" w:rsidRPr="00480843" w:rsidRDefault="0032374D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F7D0720" w14:textId="79C1A9B6" w:rsidR="00793CA6" w:rsidRPr="00987269" w:rsidRDefault="00793CA6" w:rsidP="0098726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402" w:type="dxa"/>
          </w:tcPr>
          <w:p w14:paraId="0E006AEB" w14:textId="36F09059" w:rsidR="007F4809" w:rsidRPr="00DB2C1E" w:rsidRDefault="00793CA6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DB2C1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F4809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Dita e </w:t>
            </w:r>
            <w:proofErr w:type="spellStart"/>
            <w:r w:rsidR="007F4809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Rrotullimit</w:t>
            </w:r>
            <w:proofErr w:type="spellEnd"/>
            <w:r w:rsidR="007F4809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</w:t>
            </w:r>
            <w:r w:rsidR="0032374D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7F4809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4809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Tok</w:t>
            </w:r>
            <w:r w:rsidR="0032374D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7F4809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proofErr w:type="spellEnd"/>
          </w:p>
          <w:p w14:paraId="4F2694A3" w14:textId="4BFD70DA" w:rsidR="007F4809" w:rsidRPr="00DB2C1E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Dita e </w:t>
            </w:r>
            <w:proofErr w:type="spellStart"/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Rrotullimit</w:t>
            </w:r>
            <w:proofErr w:type="spellEnd"/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</w:t>
            </w:r>
            <w:r w:rsidR="0032374D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Tok</w:t>
            </w:r>
            <w:r w:rsidR="0032374D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Flet</w:t>
            </w:r>
            <w:r w:rsidR="0032374D"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</w:t>
            </w:r>
            <w:proofErr w:type="spellEnd"/>
            <w:r w:rsidRPr="00DB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14:paraId="35102BBA" w14:textId="32B87282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DB2C1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Dita Nd</w:t>
            </w:r>
            <w:r w:rsidR="0032374D" w:rsidRPr="00DB2C1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DB2C1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rkomb</w:t>
            </w:r>
            <w:r w:rsidR="0032374D" w:rsidRPr="00DB2C1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DB2C1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tare 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 Dhurimit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Librit</w:t>
            </w:r>
          </w:p>
          <w:p w14:paraId="10621505" w14:textId="037F180E" w:rsid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Dhurimit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Librit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5E69CAEB" w14:textId="3C35D197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Dhurimit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Librit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7657417B" w14:textId="6B8FF874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Grumbullimi i librave 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shkoll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2CB93F65" w14:textId="135F4446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Grumbullimi i librave 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shkoll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7FFBD1BB" w14:textId="58D574EC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17 Shkurti</w:t>
            </w:r>
          </w:p>
          <w:p w14:paraId="483793B7" w14:textId="5BACF24D" w:rsid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17 Shkurti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17222BFD" w14:textId="4FB178A7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e Pavar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17 Shkurti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0DCA085B" w14:textId="4E9E66B1" w:rsidR="007F4809" w:rsidRP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17 Shkurti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–Flet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 (Vizit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286D1B97" w14:textId="46821EA8" w:rsidR="007F4809" w:rsidRDefault="007F48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F480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17 Shkurti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–Flet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3</w:t>
            </w:r>
          </w:p>
          <w:p w14:paraId="5367ED5D" w14:textId="4F577CC9" w:rsidR="00CB0609" w:rsidRDefault="00CB06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</w:t>
            </w:r>
          </w:p>
          <w:p w14:paraId="5509DC8E" w14:textId="4177365A" w:rsidR="00CB0609" w:rsidRPr="007F4809" w:rsidRDefault="00CB0609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</w:t>
            </w:r>
          </w:p>
          <w:p w14:paraId="3A873BC7" w14:textId="2662B74A" w:rsidR="007F4809" w:rsidRPr="007F4809" w:rsidRDefault="007F4809" w:rsidP="007F4809">
            <w:pPr>
              <w:ind w:left="36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5577CB30" w14:textId="77777777" w:rsidR="00793CA6" w:rsidRDefault="00793CA6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D6FF016" w14:textId="48567A40" w:rsidR="006C066B" w:rsidRPr="00480843" w:rsidRDefault="00CB0609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</w:t>
            </w:r>
            <w:r w:rsidR="006C066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6FBADF8E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1F32BC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EA42B9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0E6064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94A41C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68A076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E0A3FD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FFE194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7D94DF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48D08D30" w14:textId="77777777" w:rsidR="0098726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3C53419" w14:textId="77777777" w:rsidR="0098726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F6C4566" w14:textId="77777777" w:rsidR="0098726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FBF11E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3D5DFE2A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9EC6B2C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5DD84FA0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E738265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405E2B4B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AFA479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45BA0F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15FF8DEB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C5325D" w14:textId="3F6B86D6" w:rsidR="00793CA6" w:rsidRPr="00480843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  <w:r w:rsidRPr="0048084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01" w:type="dxa"/>
          </w:tcPr>
          <w:p w14:paraId="7462BEE4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0B423767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542697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65591CDC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29DD4B" w14:textId="26B511FE" w:rsidR="00793CA6" w:rsidRPr="00480843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</w:tc>
        <w:tc>
          <w:tcPr>
            <w:tcW w:w="2126" w:type="dxa"/>
          </w:tcPr>
          <w:p w14:paraId="4F83E5F5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1219DAF2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4F141D2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3676C8D7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3B8C0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57D34CA7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03097A1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4335EA15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B1B7956" w14:textId="0662055E" w:rsidR="00793CA6" w:rsidRPr="00480843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134" w:type="dxa"/>
          </w:tcPr>
          <w:p w14:paraId="5C40D962" w14:textId="77777777" w:rsidR="00DB2C1E" w:rsidRDefault="00DB2C1E" w:rsidP="00DB2C1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Udhëtim nëpër ditë të veçanta 5, </w:t>
            </w:r>
          </w:p>
          <w:p w14:paraId="580AB214" w14:textId="3EE063B0" w:rsidR="00793CA6" w:rsidRPr="00480843" w:rsidRDefault="00DB2C1E" w:rsidP="00DB2C1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031AA991" w14:textId="765F2746" w:rsidR="00297DF6" w:rsidRPr="00480843" w:rsidRDefault="00BD2BE6" w:rsidP="006C066B">
      <w:pPr>
        <w:pStyle w:val="Heading1"/>
      </w:pPr>
      <w:r w:rsidRPr="00480843">
        <w:t xml:space="preserve">PLANI </w:t>
      </w:r>
      <w:r w:rsidR="004830A7">
        <w:t>DY</w:t>
      </w:r>
      <w:r w:rsidR="00297DF6" w:rsidRPr="00480843">
        <w:t xml:space="preserve">MUJOR: </w:t>
      </w:r>
      <w:r w:rsidR="004830A7">
        <w:t>Mars-</w:t>
      </w:r>
      <w:r w:rsidR="00297DF6" w:rsidRPr="00480843">
        <w:t>Prill</w:t>
      </w:r>
    </w:p>
    <w:p w14:paraId="7CC5754A" w14:textId="4AE7C862" w:rsidR="0032374D" w:rsidRDefault="0032374D" w:rsidP="0032374D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Shoqëria dhe mjedisi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/ Lënda: Mësim me zgjedhje –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Vlerat dhe parimet e shoqërisë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, Klasa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5</w:t>
      </w:r>
    </w:p>
    <w:p w14:paraId="6FBC3DBB" w14:textId="63EC2CF3" w:rsidR="0032374D" w:rsidRPr="0032374D" w:rsidRDefault="0032374D" w:rsidP="0032374D">
      <w:pPr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32374D">
        <w:rPr>
          <w:rFonts w:ascii="Times New Roman" w:hAnsi="Times New Roman"/>
          <w:b/>
          <w:sz w:val="24"/>
          <w:szCs w:val="24"/>
          <w:lang w:val="sq-AL"/>
        </w:rPr>
        <w:t>Temat m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2374D">
        <w:rPr>
          <w:rFonts w:ascii="Times New Roman" w:hAnsi="Times New Roman"/>
          <w:b/>
          <w:sz w:val="24"/>
          <w:szCs w:val="24"/>
          <w:lang w:val="sq-AL"/>
        </w:rPr>
        <w:t>simore:</w:t>
      </w:r>
      <w:r w:rsidRPr="0032374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Dita Ndërkombëtare e gruas (4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 orë)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; 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Dita </w:t>
      </w:r>
      <w:r>
        <w:rPr>
          <w:rFonts w:ascii="Times New Roman" w:eastAsiaTheme="minorHAnsi" w:hAnsi="Times New Roman"/>
          <w:sz w:val="24"/>
          <w:szCs w:val="24"/>
          <w:lang w:val="sq-AL"/>
        </w:rPr>
        <w:t>Ndërkombëtare e Matematikës  (3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 orë)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; 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Dita </w:t>
      </w:r>
      <w:r>
        <w:rPr>
          <w:rFonts w:ascii="Times New Roman" w:eastAsiaTheme="minorHAnsi" w:hAnsi="Times New Roman"/>
          <w:sz w:val="24"/>
          <w:szCs w:val="24"/>
          <w:lang w:val="sq-AL"/>
        </w:rPr>
        <w:t>Ndërkombëtare e Autizmit (3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 orë)</w:t>
      </w:r>
      <w:r>
        <w:rPr>
          <w:rFonts w:ascii="Times New Roman" w:eastAsiaTheme="minorHAnsi" w:hAnsi="Times New Roman"/>
          <w:sz w:val="24"/>
          <w:szCs w:val="24"/>
          <w:lang w:val="sq-AL"/>
        </w:rPr>
        <w:t>; Dita Botërore e Arteve (3</w:t>
      </w:r>
      <w:r w:rsidRPr="00150003">
        <w:rPr>
          <w:rFonts w:ascii="Times New Roman" w:eastAsiaTheme="minorHAnsi" w:hAnsi="Times New Roman"/>
          <w:sz w:val="24"/>
          <w:szCs w:val="24"/>
          <w:lang w:val="sq-AL"/>
        </w:rPr>
        <w:t xml:space="preserve"> orë)</w:t>
      </w:r>
      <w:r>
        <w:rPr>
          <w:rFonts w:ascii="Times New Roman" w:eastAsiaTheme="minorHAnsi" w:hAnsi="Times New Roman"/>
          <w:sz w:val="24"/>
          <w:szCs w:val="24"/>
          <w:lang w:val="sq-AL"/>
        </w:rPr>
        <w:t>; Dita Ndërkombëtare e Tokës  (1 orë)</w:t>
      </w:r>
    </w:p>
    <w:p w14:paraId="42F20EA8" w14:textId="77777777" w:rsidR="0032374D" w:rsidRPr="00480843" w:rsidRDefault="0032374D" w:rsidP="0032374D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EC9D906" w14:textId="77777777" w:rsidR="0032374D" w:rsidRPr="00C20E7F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për kompetencat kryesore të shkallës që synohen të arrihen përmes shtjellimit të temës/ave: </w:t>
      </w:r>
    </w:p>
    <w:p w14:paraId="3097A20F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I. Kompetenca e komunikimit dhe e të shprehurit - Komunikues efektiv   </w:t>
      </w:r>
      <w:r w:rsidRPr="00C20E7F">
        <w:rPr>
          <w:lang w:val="sq-AL"/>
        </w:rPr>
        <w:t xml:space="preserve">  I.3</w:t>
      </w:r>
    </w:p>
    <w:p w14:paraId="4430DBFC" w14:textId="77777777" w:rsidR="0032374D" w:rsidRPr="00C20E7F" w:rsidRDefault="0032374D" w:rsidP="0032374D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C20E7F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C20E7F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217437C7" w14:textId="77777777" w:rsidR="0032374D" w:rsidRPr="00C20E7F" w:rsidRDefault="0032374D" w:rsidP="0032374D">
      <w:pPr>
        <w:pStyle w:val="NormalWeb"/>
        <w:rPr>
          <w:b/>
          <w:bCs/>
          <w:lang w:val="sq-AL"/>
        </w:rPr>
      </w:pPr>
      <w:r w:rsidRPr="00C20E7F">
        <w:rPr>
          <w:b/>
          <w:bCs/>
          <w:lang w:val="sq-AL"/>
        </w:rPr>
        <w:t xml:space="preserve">III. Kompetenca e të nxënit – Nxënës i suksesshëm     </w:t>
      </w:r>
      <w:r w:rsidRPr="00C20E7F">
        <w:rPr>
          <w:lang w:val="sq-AL"/>
        </w:rPr>
        <w:t>III.2,4</w:t>
      </w:r>
    </w:p>
    <w:p w14:paraId="028C8FFC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IV. Kompetenca për jetë, për punë dhe për mjedis – Kontribuues produktiv      </w:t>
      </w:r>
      <w:r w:rsidRPr="00C20E7F">
        <w:rPr>
          <w:lang w:val="sq-AL"/>
        </w:rPr>
        <w:t xml:space="preserve">IV. 3 </w:t>
      </w:r>
    </w:p>
    <w:p w14:paraId="657C5CFC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lang w:val="sq-AL"/>
        </w:rPr>
        <w:t>V.</w:t>
      </w:r>
      <w:r w:rsidRPr="00C20E7F">
        <w:rPr>
          <w:b/>
          <w:bCs/>
          <w:lang w:val="sq-AL"/>
        </w:rPr>
        <w:t xml:space="preserve"> Kompetenca personale – Individ i shëndoshë</w:t>
      </w:r>
      <w:r w:rsidRPr="00C20E7F">
        <w:rPr>
          <w:b/>
          <w:bCs/>
          <w:lang w:val="sq-AL"/>
        </w:rPr>
        <w:tab/>
      </w:r>
      <w:r w:rsidRPr="00C20E7F">
        <w:rPr>
          <w:lang w:val="sq-AL"/>
        </w:rPr>
        <w:t xml:space="preserve">      V. 8  </w:t>
      </w:r>
    </w:p>
    <w:p w14:paraId="6F08105B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bCs/>
          <w:lang w:val="sq-AL"/>
        </w:rPr>
        <w:t xml:space="preserve">VI. Kompetenca qytetare – Qytetar i përgjegjshëm  </w:t>
      </w:r>
      <w:r w:rsidRPr="00C20E7F">
        <w:rPr>
          <w:lang w:val="sq-AL"/>
        </w:rPr>
        <w:t xml:space="preserve">VI.2 </w:t>
      </w:r>
    </w:p>
    <w:p w14:paraId="2368579D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lang w:val="sq-AL"/>
        </w:rPr>
        <w:t xml:space="preserve">Rezultatet e të nxënit të fushës kurrikulare të shkallës që synohen të arrihen përmes shtjellimit të temës/ve:  </w:t>
      </w:r>
    </w:p>
    <w:p w14:paraId="74F5F2E1" w14:textId="77777777" w:rsidR="0032374D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53411599" w14:textId="77777777" w:rsidR="00DB2C1E" w:rsidRDefault="00DB2C1E" w:rsidP="0032374D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04E7A38" w14:textId="77777777" w:rsidR="00DB2C1E" w:rsidRDefault="00DB2C1E" w:rsidP="0032374D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DE2D5EA" w14:textId="77777777" w:rsidR="00DB2C1E" w:rsidRPr="00C20E7F" w:rsidRDefault="00DB2C1E" w:rsidP="0032374D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36B6BEB" w14:textId="77777777" w:rsidR="004830A7" w:rsidRDefault="004830A7" w:rsidP="005F7D9C">
      <w:pPr>
        <w:rPr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3261"/>
        <w:gridCol w:w="708"/>
        <w:gridCol w:w="1701"/>
        <w:gridCol w:w="1701"/>
        <w:gridCol w:w="2268"/>
        <w:gridCol w:w="1276"/>
      </w:tblGrid>
      <w:tr w:rsidR="00793CA6" w:rsidRPr="00480843" w14:paraId="41BA0F74" w14:textId="77777777" w:rsidTr="00973E7C">
        <w:trPr>
          <w:cantSplit/>
          <w:trHeight w:val="1701"/>
        </w:trPr>
        <w:tc>
          <w:tcPr>
            <w:tcW w:w="1276" w:type="dxa"/>
            <w:vAlign w:val="center"/>
          </w:tcPr>
          <w:p w14:paraId="1C60BA6F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984" w:type="dxa"/>
            <w:vAlign w:val="center"/>
          </w:tcPr>
          <w:p w14:paraId="45DCE4E1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261" w:type="dxa"/>
            <w:vAlign w:val="center"/>
          </w:tcPr>
          <w:p w14:paraId="46455A30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6DA1C418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8" w:type="dxa"/>
            <w:textDirection w:val="btLr"/>
            <w:vAlign w:val="center"/>
          </w:tcPr>
          <w:p w14:paraId="71ECB2B2" w14:textId="77777777" w:rsidR="00793CA6" w:rsidRPr="00480843" w:rsidRDefault="00793CA6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09038BF" w14:textId="77777777" w:rsidR="00793CA6" w:rsidRPr="00480843" w:rsidRDefault="00793CA6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57DDC862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725D3F00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68" w:type="dxa"/>
            <w:vAlign w:val="center"/>
          </w:tcPr>
          <w:p w14:paraId="7E46D650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çështjet ndërkurrikulare</w:t>
            </w:r>
          </w:p>
        </w:tc>
        <w:tc>
          <w:tcPr>
            <w:tcW w:w="1276" w:type="dxa"/>
            <w:vAlign w:val="center"/>
          </w:tcPr>
          <w:p w14:paraId="7E98A9E1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480843" w14:paraId="628FFA96" w14:textId="77777777" w:rsidTr="00973E7C">
        <w:trPr>
          <w:trHeight w:val="132"/>
        </w:trPr>
        <w:tc>
          <w:tcPr>
            <w:tcW w:w="1276" w:type="dxa"/>
          </w:tcPr>
          <w:p w14:paraId="16616082" w14:textId="0E797B7D" w:rsidR="00C83552" w:rsidRPr="0015000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gruas</w:t>
            </w:r>
          </w:p>
          <w:p w14:paraId="30C00F9A" w14:textId="1D390466" w:rsidR="00C83552" w:rsidRPr="00150003" w:rsidRDefault="000805C7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</w:t>
            </w:r>
            <w:r w:rsidR="00C83552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0F13F2E5" w14:textId="2ACFA7B0" w:rsidR="00C83552" w:rsidRPr="0015000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Matematik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0B59E78D" w14:textId="77777777" w:rsidR="00C83552" w:rsidRPr="0015000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</w:t>
            </w: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2118E486" w14:textId="77777777" w:rsidR="00C83552" w:rsidRPr="0015000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Ndërkombëtare e Autizmit</w:t>
            </w:r>
          </w:p>
          <w:p w14:paraId="5303B9AD" w14:textId="77777777" w:rsidR="00C83552" w:rsidRPr="0015000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</w:t>
            </w: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302AA934" w14:textId="77777777" w:rsidR="00C83552" w:rsidRPr="0015000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Arteve</w:t>
            </w:r>
          </w:p>
          <w:p w14:paraId="6FA9F845" w14:textId="77777777" w:rsidR="00C83552" w:rsidRPr="0015000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</w:t>
            </w:r>
            <w:r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19EFB294" w14:textId="760165AC" w:rsidR="00793CA6" w:rsidRPr="0048084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Tok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 (1 or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  <w:r w:rsidR="003D3D79" w:rsidRPr="00150003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84" w:type="dxa"/>
          </w:tcPr>
          <w:p w14:paraId="63030B51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06D60C3A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C9FD2D4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7A67ECF9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FFB041D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5BD9CFE2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E08FAFA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4991158C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F475B2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065425B4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371D6A" w14:textId="77777777" w:rsidR="0032374D" w:rsidRPr="00480843" w:rsidRDefault="0032374D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  <w:p w14:paraId="5F718853" w14:textId="6E4E6457" w:rsidR="00793CA6" w:rsidRPr="00987269" w:rsidRDefault="00793CA6" w:rsidP="0098726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261" w:type="dxa"/>
          </w:tcPr>
          <w:p w14:paraId="1EDEEA01" w14:textId="38B26F02" w:rsidR="003D3D79" w:rsidRPr="000805C7" w:rsidRDefault="00793CA6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B6C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="003D3D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</w:t>
            </w:r>
            <w:r w:rsid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 e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0805C7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Gruas-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0805C7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084B62A6" w14:textId="0EB05C91" w:rsidR="000805C7" w:rsidRPr="000805C7" w:rsidRDefault="000805C7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Gruas-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 2</w:t>
            </w:r>
          </w:p>
          <w:p w14:paraId="5895973E" w14:textId="2614231B" w:rsidR="000805C7" w:rsidRPr="000805C7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Z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ri im 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 ty-</w:t>
            </w:r>
          </w:p>
          <w:p w14:paraId="3E05ECFF" w14:textId="4D7B3CB3" w:rsidR="00C83552" w:rsidRPr="000805C7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Vizit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2587F3BF" w14:textId="77777777" w:rsidR="000805C7" w:rsidRPr="000805C7" w:rsidRDefault="000805C7" w:rsidP="00DB2C1E">
            <w:pPr>
              <w:tabs>
                <w:tab w:val="left" w:pos="386"/>
              </w:tabs>
              <w:ind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461BC5F" w14:textId="641C8372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Matematik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4E773C2B" w14:textId="2067FA2C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Matemati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ks-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2477BEF4" w14:textId="435DA27D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Ekspozita Matematik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shkoll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408E501D" w14:textId="336D70A0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 Autizmit: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70173D16" w14:textId="65BA04B0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Autizimit-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059BD2DA" w14:textId="7D206319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Bash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kndjenja</w:t>
            </w:r>
          </w:p>
          <w:p w14:paraId="3A804683" w14:textId="3FF1A96A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Arteve –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0B847088" w14:textId="0444D616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Arteve –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42D3ACE2" w14:textId="15353153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Ekspozita artisitke 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shkoll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2187D2E3" w14:textId="494AE54F" w:rsidR="00C83552" w:rsidRPr="00C83552" w:rsidRDefault="00C83552" w:rsidP="00DB2C1E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Tok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</w:tc>
        <w:tc>
          <w:tcPr>
            <w:tcW w:w="708" w:type="dxa"/>
          </w:tcPr>
          <w:p w14:paraId="72B2162B" w14:textId="32FFCD6C" w:rsidR="00793CA6" w:rsidRPr="00480843" w:rsidRDefault="006C066B" w:rsidP="003237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 orë</w:t>
            </w:r>
          </w:p>
          <w:p w14:paraId="3509694E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19AE93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54B240F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B30115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D4DDC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E0B27C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2C1669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64B267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1D07C9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C09937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C29BBC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DD6373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CF8B0" w14:textId="77777777" w:rsidR="00793CA6" w:rsidRPr="00480843" w:rsidRDefault="00793CA6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1D3D78" w14:textId="77777777" w:rsidR="00793CA6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1CC4469F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30D60D37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C5CD73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25677FC8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E9DEEAE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5BDA4693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FD26C89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69ABCA1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194345CE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CC1403" w14:textId="6F51E397" w:rsidR="00793CA6" w:rsidRPr="00480843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  <w:r w:rsidRPr="0048084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01" w:type="dxa"/>
          </w:tcPr>
          <w:p w14:paraId="442C1F28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6BB41586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6AAA745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0BDFE9FF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2894C1" w14:textId="28208CB7" w:rsidR="00793CA6" w:rsidRPr="00480843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</w:tc>
        <w:tc>
          <w:tcPr>
            <w:tcW w:w="2268" w:type="dxa"/>
          </w:tcPr>
          <w:p w14:paraId="53720533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583E4B9E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E7E149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22BA9526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AF88E4C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5C77DBFD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D3F65C7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04308094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DF658A" w14:textId="53C155DA" w:rsidR="00793CA6" w:rsidRPr="00480843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276" w:type="dxa"/>
          </w:tcPr>
          <w:p w14:paraId="4FFE0FD5" w14:textId="77777777" w:rsidR="00DB2C1E" w:rsidRDefault="00DB2C1E" w:rsidP="00DB2C1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Udhëtim nëpër ditë të veçanta 5, </w:t>
            </w:r>
          </w:p>
          <w:p w14:paraId="3647262A" w14:textId="60B230F3" w:rsidR="00793CA6" w:rsidRPr="00480843" w:rsidRDefault="00DB2C1E" w:rsidP="00DB2C1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1230DEEA" w14:textId="4E75A295" w:rsidR="004830A7" w:rsidRPr="00480843" w:rsidRDefault="004830A7" w:rsidP="004830A7">
      <w:pPr>
        <w:pStyle w:val="Heading1"/>
      </w:pPr>
      <w:r w:rsidRPr="00480843">
        <w:t xml:space="preserve">PLANI </w:t>
      </w:r>
      <w:r>
        <w:t>DY</w:t>
      </w:r>
      <w:r w:rsidRPr="00480843">
        <w:t>MUJOR: Maj-Qershor</w:t>
      </w:r>
    </w:p>
    <w:p w14:paraId="77E47C50" w14:textId="77777777" w:rsidR="004830A7" w:rsidRPr="00480843" w:rsidRDefault="004830A7" w:rsidP="004830A7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FD62E59" w14:textId="2C7BB544" w:rsidR="0032374D" w:rsidRDefault="0032374D" w:rsidP="0032374D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Shoqëria dhe mjedisi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/ Lënda: Mësim me zgjedhje –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Vlerat dhe parimet e shoqërisë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, Klasa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5</w:t>
      </w:r>
    </w:p>
    <w:p w14:paraId="1A73A192" w14:textId="2B17A770" w:rsidR="0032374D" w:rsidRPr="0032374D" w:rsidRDefault="0032374D" w:rsidP="0032374D">
      <w:pPr>
        <w:spacing w:line="259" w:lineRule="auto"/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32374D">
        <w:rPr>
          <w:rFonts w:ascii="Times New Roman" w:hAnsi="Times New Roman"/>
          <w:b/>
          <w:sz w:val="24"/>
          <w:szCs w:val="24"/>
          <w:lang w:val="sq-AL"/>
        </w:rPr>
        <w:t>Temat m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2374D">
        <w:rPr>
          <w:rFonts w:ascii="Times New Roman" w:hAnsi="Times New Roman"/>
          <w:b/>
          <w:sz w:val="24"/>
          <w:szCs w:val="24"/>
          <w:lang w:val="sq-AL"/>
        </w:rPr>
        <w:t>simore:</w:t>
      </w:r>
      <w:r w:rsidRPr="0032374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Dita Ndërkombëtare e Tokës  (2 orë); Dita Ndërkombëtare e punës ( 5 orë); Dita Ndërkombëtare për Diversitetin kulturor (5 orë); Përshtypjet më të mira të këtij rrugëtimi 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(</w:t>
      </w:r>
      <w:r w:rsidR="00CB0609">
        <w:rPr>
          <w:rFonts w:ascii="Times New Roman" w:hAnsi="Times New Roman"/>
          <w:bCs/>
          <w:sz w:val="24"/>
          <w:szCs w:val="24"/>
          <w:lang w:val="sq-AL"/>
        </w:rPr>
        <w:t xml:space="preserve"> 1 </w:t>
      </w:r>
      <w:r>
        <w:rPr>
          <w:rFonts w:ascii="Times New Roman" w:hAnsi="Times New Roman"/>
          <w:bCs/>
          <w:sz w:val="24"/>
          <w:szCs w:val="24"/>
          <w:lang w:val="sq-AL"/>
        </w:rPr>
        <w:t>orë)</w:t>
      </w:r>
      <w:r w:rsidR="00CB0609">
        <w:rPr>
          <w:rFonts w:ascii="Times New Roman" w:hAnsi="Times New Roman"/>
          <w:bCs/>
          <w:sz w:val="24"/>
          <w:szCs w:val="24"/>
          <w:lang w:val="sq-AL"/>
        </w:rPr>
        <w:t>; Vlerësim ( 1 orë)</w:t>
      </w:r>
    </w:p>
    <w:p w14:paraId="610A0D04" w14:textId="77777777" w:rsidR="0032374D" w:rsidRPr="00480843" w:rsidRDefault="0032374D" w:rsidP="0032374D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B663D53" w14:textId="77777777" w:rsidR="0032374D" w:rsidRPr="00C20E7F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për kompetencat kryesore të shkallës që synohen të arrihen përmes shtjellimit të temës/ave: </w:t>
      </w:r>
    </w:p>
    <w:p w14:paraId="0C4B6DE6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I. Kompetenca e komunikimit dhe e të shprehurit - Komunikues efektiv   </w:t>
      </w:r>
      <w:r w:rsidRPr="00C20E7F">
        <w:rPr>
          <w:lang w:val="sq-AL"/>
        </w:rPr>
        <w:t xml:space="preserve">  I.3</w:t>
      </w:r>
    </w:p>
    <w:p w14:paraId="44C3D4BD" w14:textId="77777777" w:rsidR="0032374D" w:rsidRPr="00C20E7F" w:rsidRDefault="0032374D" w:rsidP="0032374D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C20E7F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C20E7F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27C53BBD" w14:textId="77777777" w:rsidR="0032374D" w:rsidRPr="00C20E7F" w:rsidRDefault="0032374D" w:rsidP="0032374D">
      <w:pPr>
        <w:pStyle w:val="NormalWeb"/>
        <w:rPr>
          <w:b/>
          <w:bCs/>
          <w:lang w:val="sq-AL"/>
        </w:rPr>
      </w:pPr>
      <w:r w:rsidRPr="00C20E7F">
        <w:rPr>
          <w:b/>
          <w:bCs/>
          <w:lang w:val="sq-AL"/>
        </w:rPr>
        <w:t xml:space="preserve">III. Kompetenca e të nxënit – Nxënës i suksesshëm     </w:t>
      </w:r>
      <w:r w:rsidRPr="00C20E7F">
        <w:rPr>
          <w:lang w:val="sq-AL"/>
        </w:rPr>
        <w:t>III.2,4</w:t>
      </w:r>
    </w:p>
    <w:p w14:paraId="54919CC6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bCs/>
          <w:lang w:val="sq-AL"/>
        </w:rPr>
        <w:t xml:space="preserve">IV. Kompetenca për jetë, për punë dhe për mjedis – Kontribuues produktiv      </w:t>
      </w:r>
      <w:r w:rsidRPr="00C20E7F">
        <w:rPr>
          <w:lang w:val="sq-AL"/>
        </w:rPr>
        <w:t xml:space="preserve">IV. 3 </w:t>
      </w:r>
    </w:p>
    <w:p w14:paraId="71382CF8" w14:textId="77777777" w:rsidR="0032374D" w:rsidRPr="00C20E7F" w:rsidRDefault="0032374D" w:rsidP="0032374D">
      <w:pPr>
        <w:pStyle w:val="NormalWeb"/>
        <w:rPr>
          <w:lang w:val="sq-AL"/>
        </w:rPr>
      </w:pPr>
      <w:r w:rsidRPr="00C20E7F">
        <w:rPr>
          <w:b/>
          <w:lang w:val="sq-AL"/>
        </w:rPr>
        <w:t>V.</w:t>
      </w:r>
      <w:r w:rsidRPr="00C20E7F">
        <w:rPr>
          <w:b/>
          <w:bCs/>
          <w:lang w:val="sq-AL"/>
        </w:rPr>
        <w:t xml:space="preserve"> Kompetenca personale – Individ i shëndoshë</w:t>
      </w:r>
      <w:r w:rsidRPr="00C20E7F">
        <w:rPr>
          <w:b/>
          <w:bCs/>
          <w:lang w:val="sq-AL"/>
        </w:rPr>
        <w:tab/>
      </w:r>
      <w:r w:rsidRPr="00C20E7F">
        <w:rPr>
          <w:lang w:val="sq-AL"/>
        </w:rPr>
        <w:t xml:space="preserve">      V. 8  </w:t>
      </w:r>
    </w:p>
    <w:p w14:paraId="13222C85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bCs/>
          <w:lang w:val="sq-AL"/>
        </w:rPr>
        <w:t xml:space="preserve">VI. Kompetenca qytetare – Qytetar i përgjegjshëm  </w:t>
      </w:r>
      <w:r w:rsidRPr="00C20E7F">
        <w:rPr>
          <w:lang w:val="sq-AL"/>
        </w:rPr>
        <w:t xml:space="preserve">VI.2 </w:t>
      </w:r>
    </w:p>
    <w:p w14:paraId="211298B3" w14:textId="77777777" w:rsidR="0032374D" w:rsidRPr="00C20E7F" w:rsidRDefault="0032374D" w:rsidP="0032374D">
      <w:pPr>
        <w:pStyle w:val="NormalWeb"/>
        <w:jc w:val="both"/>
        <w:rPr>
          <w:lang w:val="sq-AL"/>
        </w:rPr>
      </w:pPr>
      <w:r w:rsidRPr="00C20E7F">
        <w:rPr>
          <w:b/>
          <w:lang w:val="sq-AL"/>
        </w:rPr>
        <w:t xml:space="preserve">Rezultatet e të nxënit të fushës kurrikulare të shkallës që synohen të arrihen përmes shtjellimit të temës/ve:  </w:t>
      </w:r>
    </w:p>
    <w:p w14:paraId="6178CF36" w14:textId="77777777" w:rsidR="0032374D" w:rsidRDefault="0032374D" w:rsidP="0032374D">
      <w:pPr>
        <w:rPr>
          <w:rFonts w:ascii="Times New Roman" w:hAnsi="Times New Roman"/>
          <w:b/>
          <w:sz w:val="24"/>
          <w:szCs w:val="24"/>
          <w:lang w:val="sq-AL"/>
        </w:rPr>
      </w:pPr>
      <w:r w:rsidRPr="00C20E7F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66BDC51A" w14:textId="77777777" w:rsidR="00973E7C" w:rsidRDefault="00973E7C" w:rsidP="0032374D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09288AE" w14:textId="77777777" w:rsidR="00973E7C" w:rsidRPr="00C20E7F" w:rsidRDefault="00973E7C" w:rsidP="0032374D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569A665" w14:textId="77777777" w:rsidR="004830A7" w:rsidRPr="00480843" w:rsidRDefault="004830A7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610"/>
        <w:gridCol w:w="709"/>
        <w:gridCol w:w="1701"/>
        <w:gridCol w:w="1701"/>
        <w:gridCol w:w="2268"/>
        <w:gridCol w:w="1134"/>
      </w:tblGrid>
      <w:tr w:rsidR="004830A7" w:rsidRPr="00480843" w14:paraId="4F5168C3" w14:textId="77777777" w:rsidTr="00973E7C">
        <w:trPr>
          <w:cantSplit/>
          <w:trHeight w:val="1701"/>
        </w:trPr>
        <w:tc>
          <w:tcPr>
            <w:tcW w:w="1276" w:type="dxa"/>
            <w:vAlign w:val="center"/>
          </w:tcPr>
          <w:p w14:paraId="61214176" w14:textId="77777777" w:rsidR="004830A7" w:rsidRPr="00480843" w:rsidRDefault="004830A7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53D944BA" w14:textId="77777777" w:rsidR="004830A7" w:rsidRPr="00480843" w:rsidRDefault="004830A7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610" w:type="dxa"/>
            <w:vAlign w:val="center"/>
          </w:tcPr>
          <w:p w14:paraId="512E6CE2" w14:textId="77777777" w:rsidR="004830A7" w:rsidRPr="00480843" w:rsidRDefault="004830A7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D1407B8" w14:textId="6475D693" w:rsidR="004830A7" w:rsidRPr="00480843" w:rsidRDefault="00793CA6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="004830A7"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ësimore</w:t>
            </w:r>
          </w:p>
        </w:tc>
        <w:tc>
          <w:tcPr>
            <w:tcW w:w="709" w:type="dxa"/>
            <w:textDirection w:val="btLr"/>
            <w:vAlign w:val="center"/>
          </w:tcPr>
          <w:p w14:paraId="04791416" w14:textId="77777777" w:rsidR="004830A7" w:rsidRPr="00480843" w:rsidRDefault="004830A7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34043562" w14:textId="77777777" w:rsidR="004830A7" w:rsidRPr="00480843" w:rsidRDefault="004830A7" w:rsidP="0032374D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2080BC95" w14:textId="77777777" w:rsidR="004830A7" w:rsidRPr="00480843" w:rsidRDefault="004830A7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05CF5AA7" w14:textId="77777777" w:rsidR="004830A7" w:rsidRPr="00480843" w:rsidRDefault="004830A7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68" w:type="dxa"/>
            <w:vAlign w:val="center"/>
          </w:tcPr>
          <w:p w14:paraId="7ED566D2" w14:textId="77777777" w:rsidR="004830A7" w:rsidRPr="00480843" w:rsidRDefault="004830A7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çështjet ndërkurrikulare</w:t>
            </w:r>
          </w:p>
        </w:tc>
        <w:tc>
          <w:tcPr>
            <w:tcW w:w="1134" w:type="dxa"/>
            <w:vAlign w:val="center"/>
          </w:tcPr>
          <w:p w14:paraId="5BD6824B" w14:textId="77777777" w:rsidR="004830A7" w:rsidRPr="00480843" w:rsidRDefault="004830A7" w:rsidP="0032374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4830A7" w:rsidRPr="00480843" w14:paraId="38EF0DF3" w14:textId="77777777" w:rsidTr="00973E7C">
        <w:trPr>
          <w:trHeight w:val="3680"/>
        </w:trPr>
        <w:tc>
          <w:tcPr>
            <w:tcW w:w="1276" w:type="dxa"/>
          </w:tcPr>
          <w:p w14:paraId="32A268DA" w14:textId="23801481" w:rsidR="00C83552" w:rsidRDefault="00C83552" w:rsidP="00C83552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Tok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 (2 or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798207E4" w14:textId="2E07858D" w:rsidR="00C83552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pun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0C75B057" w14:textId="6910498A" w:rsidR="00C83552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( 5 or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40B7D156" w14:textId="0ED46AC1" w:rsidR="00C83552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 Diversitetin kulturor</w:t>
            </w:r>
          </w:p>
          <w:p w14:paraId="39378364" w14:textId="3688F123" w:rsidR="00C83552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(5 or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379D8632" w14:textId="7DB10E4F" w:rsidR="00C83552" w:rsidRPr="00150003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rshtypjet 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mira 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tij rrug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timi</w:t>
            </w:r>
          </w:p>
          <w:p w14:paraId="7D8178C4" w14:textId="77777777" w:rsidR="004830A7" w:rsidRDefault="00C83552" w:rsidP="00C83552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CB060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1 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or</w:t>
            </w:r>
            <w:r w:rsidR="0032374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)</w:t>
            </w:r>
          </w:p>
          <w:p w14:paraId="6B02F634" w14:textId="3F554B26" w:rsidR="00CB0609" w:rsidRDefault="00CB0609" w:rsidP="00C83552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Vlerësim </w:t>
            </w:r>
          </w:p>
          <w:p w14:paraId="161800FF" w14:textId="55FB0EB8" w:rsidR="00CB0609" w:rsidRPr="00480843" w:rsidRDefault="00CB0609" w:rsidP="00C83552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( 1 orë)</w:t>
            </w:r>
          </w:p>
        </w:tc>
        <w:tc>
          <w:tcPr>
            <w:tcW w:w="1776" w:type="dxa"/>
          </w:tcPr>
          <w:p w14:paraId="4252F6BA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03D01218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052D1FF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644F1514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8E87A41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19A6EF39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4342EDB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15628A7B" w14:textId="77777777" w:rsidR="0032374D" w:rsidRPr="00C20E7F" w:rsidRDefault="0032374D" w:rsidP="003237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348B7171" w14:textId="65826FA5" w:rsidR="004830A7" w:rsidRPr="00973E7C" w:rsidRDefault="0032374D" w:rsidP="00323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C20E7F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</w:tc>
        <w:tc>
          <w:tcPr>
            <w:tcW w:w="3610" w:type="dxa"/>
          </w:tcPr>
          <w:p w14:paraId="049C6F68" w14:textId="7321F405" w:rsidR="004830A7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Tok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–Flet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2FB7B537" w14:textId="7D6CA2DF" w:rsidR="00C83552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Tok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–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36DE594C" w14:textId="256766B5" w:rsidR="00C83552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epun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7DB21F19" w14:textId="06214603" w:rsidR="00C83552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pun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–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57F94445" w14:textId="7F411A7D" w:rsidR="00C83552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Fal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nderime</w:t>
            </w:r>
          </w:p>
          <w:p w14:paraId="7E8603BD" w14:textId="242CB70A" w:rsidR="00C83552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Pun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–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3</w:t>
            </w:r>
          </w:p>
          <w:p w14:paraId="2AF20C6E" w14:textId="2F569D62" w:rsidR="00C83552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Pun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–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3</w:t>
            </w:r>
          </w:p>
          <w:p w14:paraId="4E08E533" w14:textId="08F4829F" w:rsidR="00C83552" w:rsidRPr="00973E7C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 Diversitetin kulturor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1350DDAD" w14:textId="685C39F8" w:rsidR="00C83552" w:rsidRPr="00973E7C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 Diversitetin kulturor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20FBA57C" w14:textId="2892AE5B" w:rsidR="00C83552" w:rsidRPr="00973E7C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Ruajm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tradit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 ton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52B93DCD" w14:textId="44847588" w:rsidR="00C83552" w:rsidRPr="00973E7C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Ruajm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tradit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 ton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70CD49C7" w14:textId="79F1B798" w:rsidR="00C83552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 Diversitetin kulturor- Flet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C8355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3 </w:t>
            </w:r>
          </w:p>
          <w:p w14:paraId="28904562" w14:textId="02985A43" w:rsidR="00C83552" w:rsidRDefault="00C83552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</w:t>
            </w:r>
            <w:r w:rsidR="0032374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rshtypjet e mia</w:t>
            </w:r>
          </w:p>
          <w:p w14:paraId="0FF9AC69" w14:textId="17D346AB" w:rsidR="00C83552" w:rsidRDefault="00CB0609" w:rsidP="00973E7C">
            <w:pPr>
              <w:pStyle w:val="ListParagraph"/>
              <w:numPr>
                <w:ilvl w:val="0"/>
                <w:numId w:val="23"/>
              </w:numPr>
              <w:tabs>
                <w:tab w:val="left" w:pos="386"/>
              </w:tabs>
              <w:ind w:left="0" w:hanging="39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</w:t>
            </w:r>
          </w:p>
          <w:p w14:paraId="0E944165" w14:textId="77777777" w:rsidR="00C83552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685548C" w14:textId="2E8E7A2E" w:rsidR="00C83552" w:rsidRPr="00C83552" w:rsidRDefault="00C83552" w:rsidP="00C8355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4351D2A5" w14:textId="77777777" w:rsidR="004830A7" w:rsidRDefault="004830A7" w:rsidP="00987269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D4CD32" w14:textId="77777777" w:rsidR="00987269" w:rsidRDefault="00987269" w:rsidP="00987269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D0E2FC" w14:textId="70D8A96A" w:rsidR="00987269" w:rsidRPr="00480843" w:rsidRDefault="00987269" w:rsidP="00987269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 orë</w:t>
            </w:r>
          </w:p>
          <w:p w14:paraId="350AD996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C4A1A91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EA2D07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CE453A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429A30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21EE4B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BF7854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781A7D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B9CFD6F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B364DE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D314E72" w14:textId="77777777" w:rsidR="004830A7" w:rsidRPr="00480843" w:rsidRDefault="004830A7" w:rsidP="0032374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9B5549" w14:textId="77777777" w:rsidR="004830A7" w:rsidRPr="00480843" w:rsidRDefault="004830A7" w:rsidP="003237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4E98CC4C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56E24F42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07740A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0FFB6E0A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BB93745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4B8A3067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F6FAD32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541F78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1848234D" w14:textId="77777777" w:rsidR="0032374D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03A6E84" w14:textId="7C2CA92B" w:rsidR="004830A7" w:rsidRPr="00480843" w:rsidRDefault="0032374D" w:rsidP="003237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  <w:r w:rsidRPr="0048084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01" w:type="dxa"/>
          </w:tcPr>
          <w:p w14:paraId="75FBA8AD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5282E491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28761ED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1EC46D02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75E34B" w14:textId="7096AA23" w:rsidR="004830A7" w:rsidRPr="00480843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</w:tc>
        <w:tc>
          <w:tcPr>
            <w:tcW w:w="2268" w:type="dxa"/>
          </w:tcPr>
          <w:p w14:paraId="25B6F2FE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7694C43A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438C9A0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519BCFF9" w14:textId="77777777" w:rsidR="00987269" w:rsidRPr="00792D3B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1865CEB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7AA79EED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B88D819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1BD6DD13" w14:textId="77777777" w:rsidR="00987269" w:rsidRPr="00792D3B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8F883B" w14:textId="1CEBD8E7" w:rsidR="004830A7" w:rsidRPr="00480843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92D3B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134" w:type="dxa"/>
          </w:tcPr>
          <w:p w14:paraId="162F6E51" w14:textId="77777777" w:rsidR="00DB2C1E" w:rsidRDefault="00DB2C1E" w:rsidP="00DB2C1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Udhëtim nëpër ditë të veçanta 5, </w:t>
            </w:r>
          </w:p>
          <w:p w14:paraId="5669EE7D" w14:textId="34A7E508" w:rsidR="004830A7" w:rsidRPr="00480843" w:rsidRDefault="00DB2C1E" w:rsidP="00DB2C1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45F6E344" w14:textId="3AF3D0E6" w:rsidR="004830A7" w:rsidRPr="00480843" w:rsidRDefault="004830A7" w:rsidP="00973E7C">
      <w:pPr>
        <w:rPr>
          <w:lang w:val="sq-AL"/>
        </w:rPr>
      </w:pPr>
    </w:p>
    <w:sectPr w:rsidR="004830A7" w:rsidRPr="00480843" w:rsidSect="0087422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DE Tommy Sof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28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B6A"/>
    <w:multiLevelType w:val="hybridMultilevel"/>
    <w:tmpl w:val="C3B8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A7C"/>
    <w:multiLevelType w:val="hybridMultilevel"/>
    <w:tmpl w:val="C81EA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21143"/>
    <w:multiLevelType w:val="hybridMultilevel"/>
    <w:tmpl w:val="E424E7C8"/>
    <w:lvl w:ilvl="0" w:tplc="B61622E4">
      <w:start w:val="5"/>
      <w:numFmt w:val="bullet"/>
      <w:lvlText w:val=""/>
      <w:lvlJc w:val="left"/>
      <w:pPr>
        <w:ind w:left="4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65684B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8E5"/>
    <w:multiLevelType w:val="hybridMultilevel"/>
    <w:tmpl w:val="1510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019C"/>
    <w:multiLevelType w:val="hybridMultilevel"/>
    <w:tmpl w:val="BD503016"/>
    <w:lvl w:ilvl="0" w:tplc="3FAADBC4">
      <w:start w:val="1"/>
      <w:numFmt w:val="decimal"/>
      <w:lvlText w:val="%1."/>
      <w:lvlJc w:val="left"/>
      <w:pPr>
        <w:ind w:left="420" w:hanging="360"/>
      </w:pPr>
      <w:rPr>
        <w:rFonts w:ascii="Times New Roman" w:eastAsia="Batang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7EE7506"/>
    <w:multiLevelType w:val="hybridMultilevel"/>
    <w:tmpl w:val="D4F44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304F7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0A0F79"/>
    <w:multiLevelType w:val="hybridMultilevel"/>
    <w:tmpl w:val="04B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23412"/>
    <w:multiLevelType w:val="hybridMultilevel"/>
    <w:tmpl w:val="EFE02430"/>
    <w:lvl w:ilvl="0" w:tplc="63205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F4DD4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D4E14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24512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A46D1D"/>
    <w:multiLevelType w:val="hybridMultilevel"/>
    <w:tmpl w:val="231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5468E"/>
    <w:multiLevelType w:val="hybridMultilevel"/>
    <w:tmpl w:val="A1CE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A07AF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757EE0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8E521C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B5DC2"/>
    <w:multiLevelType w:val="hybridMultilevel"/>
    <w:tmpl w:val="0CB4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B5A77"/>
    <w:multiLevelType w:val="hybridMultilevel"/>
    <w:tmpl w:val="E55486AE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05224C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D70F5B"/>
    <w:multiLevelType w:val="hybridMultilevel"/>
    <w:tmpl w:val="51D0192E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96781">
    <w:abstractNumId w:val="17"/>
  </w:num>
  <w:num w:numId="2" w16cid:durableId="1832797377">
    <w:abstractNumId w:val="4"/>
  </w:num>
  <w:num w:numId="3" w16cid:durableId="1318146160">
    <w:abstractNumId w:val="12"/>
  </w:num>
  <w:num w:numId="4" w16cid:durableId="1089741687">
    <w:abstractNumId w:val="0"/>
  </w:num>
  <w:num w:numId="5" w16cid:durableId="1018316949">
    <w:abstractNumId w:val="14"/>
  </w:num>
  <w:num w:numId="6" w16cid:durableId="1736124061">
    <w:abstractNumId w:val="16"/>
  </w:num>
  <w:num w:numId="7" w16cid:durableId="1199053328">
    <w:abstractNumId w:val="15"/>
  </w:num>
  <w:num w:numId="8" w16cid:durableId="124348618">
    <w:abstractNumId w:val="3"/>
  </w:num>
  <w:num w:numId="9" w16cid:durableId="972639830">
    <w:abstractNumId w:val="21"/>
  </w:num>
  <w:num w:numId="10" w16cid:durableId="1703899448">
    <w:abstractNumId w:val="6"/>
  </w:num>
  <w:num w:numId="11" w16cid:durableId="2098018356">
    <w:abstractNumId w:val="9"/>
  </w:num>
  <w:num w:numId="12" w16cid:durableId="1811023018">
    <w:abstractNumId w:val="5"/>
  </w:num>
  <w:num w:numId="13" w16cid:durableId="1347709255">
    <w:abstractNumId w:val="10"/>
  </w:num>
  <w:num w:numId="14" w16cid:durableId="376243529">
    <w:abstractNumId w:val="11"/>
  </w:num>
  <w:num w:numId="15" w16cid:durableId="1342004258">
    <w:abstractNumId w:val="19"/>
  </w:num>
  <w:num w:numId="16" w16cid:durableId="655568095">
    <w:abstractNumId w:val="8"/>
  </w:num>
  <w:num w:numId="17" w16cid:durableId="548417186">
    <w:abstractNumId w:val="13"/>
  </w:num>
  <w:num w:numId="18" w16cid:durableId="1999725439">
    <w:abstractNumId w:val="2"/>
  </w:num>
  <w:num w:numId="19" w16cid:durableId="991518363">
    <w:abstractNumId w:val="22"/>
  </w:num>
  <w:num w:numId="20" w16cid:durableId="2069723497">
    <w:abstractNumId w:val="18"/>
  </w:num>
  <w:num w:numId="21" w16cid:durableId="116216667">
    <w:abstractNumId w:val="23"/>
  </w:num>
  <w:num w:numId="22" w16cid:durableId="1006513971">
    <w:abstractNumId w:val="7"/>
  </w:num>
  <w:num w:numId="23" w16cid:durableId="1096244854">
    <w:abstractNumId w:val="1"/>
  </w:num>
  <w:num w:numId="24" w16cid:durableId="15383947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F6"/>
    <w:rsid w:val="00032B8F"/>
    <w:rsid w:val="0006172D"/>
    <w:rsid w:val="000805C7"/>
    <w:rsid w:val="000D5D46"/>
    <w:rsid w:val="000F4D77"/>
    <w:rsid w:val="001120D6"/>
    <w:rsid w:val="00150003"/>
    <w:rsid w:val="0017457B"/>
    <w:rsid w:val="001B65CD"/>
    <w:rsid w:val="00204C87"/>
    <w:rsid w:val="0022578C"/>
    <w:rsid w:val="00235E89"/>
    <w:rsid w:val="00297DF6"/>
    <w:rsid w:val="002D7508"/>
    <w:rsid w:val="0032374D"/>
    <w:rsid w:val="00330053"/>
    <w:rsid w:val="00363ED2"/>
    <w:rsid w:val="00393559"/>
    <w:rsid w:val="00397C35"/>
    <w:rsid w:val="003D3D79"/>
    <w:rsid w:val="003D7E3E"/>
    <w:rsid w:val="003F2A77"/>
    <w:rsid w:val="00480843"/>
    <w:rsid w:val="004830A7"/>
    <w:rsid w:val="004B2215"/>
    <w:rsid w:val="004E1804"/>
    <w:rsid w:val="00513FD6"/>
    <w:rsid w:val="005315C2"/>
    <w:rsid w:val="00553382"/>
    <w:rsid w:val="005F0AA6"/>
    <w:rsid w:val="005F6825"/>
    <w:rsid w:val="005F7D9C"/>
    <w:rsid w:val="0062354D"/>
    <w:rsid w:val="006C066B"/>
    <w:rsid w:val="006F0411"/>
    <w:rsid w:val="006F3DD4"/>
    <w:rsid w:val="00705DE6"/>
    <w:rsid w:val="00766088"/>
    <w:rsid w:val="00792D3B"/>
    <w:rsid w:val="00793CA6"/>
    <w:rsid w:val="007D01B2"/>
    <w:rsid w:val="007E0A07"/>
    <w:rsid w:val="007E32DC"/>
    <w:rsid w:val="007F4809"/>
    <w:rsid w:val="00874224"/>
    <w:rsid w:val="008771ED"/>
    <w:rsid w:val="00893371"/>
    <w:rsid w:val="00893FE1"/>
    <w:rsid w:val="0089774E"/>
    <w:rsid w:val="008B0B6C"/>
    <w:rsid w:val="00931811"/>
    <w:rsid w:val="00932345"/>
    <w:rsid w:val="00973E7C"/>
    <w:rsid w:val="00987269"/>
    <w:rsid w:val="009969AB"/>
    <w:rsid w:val="009D38FC"/>
    <w:rsid w:val="00A2496F"/>
    <w:rsid w:val="00A9737C"/>
    <w:rsid w:val="00AB3CB5"/>
    <w:rsid w:val="00AC1882"/>
    <w:rsid w:val="00AC4DCA"/>
    <w:rsid w:val="00AE7517"/>
    <w:rsid w:val="00B17BD7"/>
    <w:rsid w:val="00B234DA"/>
    <w:rsid w:val="00B31214"/>
    <w:rsid w:val="00B77FB8"/>
    <w:rsid w:val="00B961EF"/>
    <w:rsid w:val="00BB0456"/>
    <w:rsid w:val="00BB44EC"/>
    <w:rsid w:val="00BD2BE6"/>
    <w:rsid w:val="00C030B1"/>
    <w:rsid w:val="00C45D6B"/>
    <w:rsid w:val="00C80D17"/>
    <w:rsid w:val="00C83552"/>
    <w:rsid w:val="00CB0609"/>
    <w:rsid w:val="00CE3701"/>
    <w:rsid w:val="00D0156C"/>
    <w:rsid w:val="00D47DF0"/>
    <w:rsid w:val="00DB2C1E"/>
    <w:rsid w:val="00DC4135"/>
    <w:rsid w:val="00E252D1"/>
    <w:rsid w:val="00E26417"/>
    <w:rsid w:val="00E742E4"/>
    <w:rsid w:val="00EA10CF"/>
    <w:rsid w:val="00EB0C2C"/>
    <w:rsid w:val="00ED5388"/>
    <w:rsid w:val="00F05016"/>
    <w:rsid w:val="00F20A03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38E"/>
  <w15:chartTrackingRefBased/>
  <w15:docId w15:val="{64BBE778-24DC-4ECC-97FD-DCEC664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1E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7DF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97DF6"/>
    <w:rPr>
      <w:rFonts w:ascii="Calibri" w:eastAsia="Batang" w:hAnsi="Calibri" w:cs="Times New Roman"/>
      <w:lang w:val="x-none" w:eastAsia="x-none"/>
    </w:rPr>
  </w:style>
  <w:style w:type="character" w:customStyle="1" w:styleId="normal0020tablechar">
    <w:name w:val="normal_0020table__char"/>
    <w:rsid w:val="00297DF6"/>
    <w:rPr>
      <w:rFonts w:cs="Times New Roman"/>
    </w:rPr>
  </w:style>
  <w:style w:type="paragraph" w:styleId="NormalWeb">
    <w:name w:val="Normal (Web)"/>
    <w:basedOn w:val="Normal"/>
    <w:unhideWhenUsed/>
    <w:rsid w:val="00297DF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0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47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26417"/>
    <w:pPr>
      <w:spacing w:after="0" w:line="240" w:lineRule="auto"/>
      <w:jc w:val="both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Shukri Klinaku</cp:lastModifiedBy>
  <cp:revision>3</cp:revision>
  <cp:lastPrinted>2023-08-25T19:05:00Z</cp:lastPrinted>
  <dcterms:created xsi:type="dcterms:W3CDTF">2024-08-18T11:05:00Z</dcterms:created>
  <dcterms:modified xsi:type="dcterms:W3CDTF">2024-08-18T11:19:00Z</dcterms:modified>
</cp:coreProperties>
</file>